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A4" w:rsidRPr="004456A4" w:rsidRDefault="00EB5A22" w:rsidP="00003F00">
      <w:pPr>
        <w:spacing w:after="0"/>
        <w:jc w:val="center"/>
        <w:rPr>
          <w:sz w:val="24"/>
        </w:rPr>
      </w:pPr>
      <w:r w:rsidRPr="004456A4">
        <w:rPr>
          <w:sz w:val="32"/>
        </w:rPr>
        <w:t>Центр  образования</w:t>
      </w:r>
      <w:r w:rsidR="004456A4" w:rsidRPr="004456A4">
        <w:rPr>
          <w:sz w:val="32"/>
        </w:rPr>
        <w:t xml:space="preserve"> гуманитарного и цифрового профилей</w:t>
      </w:r>
      <w:r w:rsidRPr="004456A4">
        <w:rPr>
          <w:sz w:val="32"/>
        </w:rPr>
        <w:t xml:space="preserve"> «Точка роста»</w:t>
      </w:r>
      <w:r w:rsidR="004456A4" w:rsidRPr="004456A4">
        <w:rPr>
          <w:sz w:val="24"/>
        </w:rPr>
        <w:t xml:space="preserve"> </w:t>
      </w:r>
    </w:p>
    <w:p w:rsidR="00EB5A22" w:rsidRPr="004456A4" w:rsidRDefault="004456A4" w:rsidP="004456A4">
      <w:pPr>
        <w:spacing w:after="0"/>
        <w:jc w:val="center"/>
        <w:rPr>
          <w:sz w:val="32"/>
        </w:rPr>
      </w:pPr>
      <w:r w:rsidRPr="004456A4">
        <w:rPr>
          <w:sz w:val="32"/>
        </w:rPr>
        <w:t xml:space="preserve">МБОУ  «Гимназия» </w:t>
      </w:r>
      <w:proofErr w:type="spellStart"/>
      <w:r w:rsidRPr="004456A4">
        <w:rPr>
          <w:sz w:val="32"/>
        </w:rPr>
        <w:t>с</w:t>
      </w:r>
      <w:proofErr w:type="gramStart"/>
      <w:r w:rsidRPr="004456A4">
        <w:rPr>
          <w:sz w:val="32"/>
        </w:rPr>
        <w:t>.К</w:t>
      </w:r>
      <w:proofErr w:type="gramEnd"/>
      <w:r w:rsidRPr="004456A4">
        <w:rPr>
          <w:sz w:val="32"/>
        </w:rPr>
        <w:t>арабудахкент</w:t>
      </w:r>
      <w:proofErr w:type="spellEnd"/>
    </w:p>
    <w:p w:rsidR="00EB5A22" w:rsidRDefault="00EB5A22" w:rsidP="00003F00">
      <w:pPr>
        <w:spacing w:after="0"/>
        <w:jc w:val="center"/>
        <w:rPr>
          <w:b/>
          <w:sz w:val="28"/>
        </w:rPr>
      </w:pPr>
    </w:p>
    <w:p w:rsidR="00CB0758" w:rsidRPr="00003F00" w:rsidRDefault="00EB5A22" w:rsidP="00EB5A2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</w:t>
      </w:r>
      <w:r w:rsidR="00315536" w:rsidRPr="00315536">
        <w:rPr>
          <w:b/>
          <w:sz w:val="28"/>
        </w:rPr>
        <w:t>ониторинг участия обучающихся</w:t>
      </w:r>
      <w:r>
        <w:rPr>
          <w:b/>
          <w:sz w:val="28"/>
        </w:rPr>
        <w:t xml:space="preserve"> </w:t>
      </w:r>
      <w:r w:rsidR="00315536" w:rsidRPr="00003F00">
        <w:rPr>
          <w:b/>
          <w:sz w:val="28"/>
        </w:rPr>
        <w:t>в  мероприятиях, конкурсах, турнирах по направлениям деятельности.</w:t>
      </w:r>
    </w:p>
    <w:p w:rsidR="00315536" w:rsidRDefault="00315536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3969"/>
        <w:gridCol w:w="1802"/>
        <w:gridCol w:w="1883"/>
        <w:gridCol w:w="3827"/>
        <w:gridCol w:w="3119"/>
      </w:tblGrid>
      <w:tr w:rsidR="00315536" w:rsidTr="002F4CE9">
        <w:tc>
          <w:tcPr>
            <w:tcW w:w="534" w:type="dxa"/>
          </w:tcPr>
          <w:p w:rsidR="00315536" w:rsidRPr="00315536" w:rsidRDefault="00315536" w:rsidP="004E3EBE">
            <w:pPr>
              <w:rPr>
                <w:b/>
              </w:rPr>
            </w:pPr>
            <w:r w:rsidRPr="00315536">
              <w:rPr>
                <w:b/>
              </w:rPr>
              <w:t>№</w:t>
            </w:r>
          </w:p>
        </w:tc>
        <w:tc>
          <w:tcPr>
            <w:tcW w:w="3969" w:type="dxa"/>
          </w:tcPr>
          <w:p w:rsidR="00315536" w:rsidRPr="00315536" w:rsidRDefault="00315536" w:rsidP="004E3EBE">
            <w:pPr>
              <w:rPr>
                <w:b/>
              </w:rPr>
            </w:pPr>
            <w:r w:rsidRPr="00315536">
              <w:rPr>
                <w:b/>
              </w:rPr>
              <w:t>Наименование мероприятия</w:t>
            </w:r>
          </w:p>
        </w:tc>
        <w:tc>
          <w:tcPr>
            <w:tcW w:w="1802" w:type="dxa"/>
          </w:tcPr>
          <w:p w:rsidR="00315536" w:rsidRPr="00315536" w:rsidRDefault="00315536" w:rsidP="004E3EBE">
            <w:pPr>
              <w:rPr>
                <w:b/>
              </w:rPr>
            </w:pPr>
            <w:r w:rsidRPr="00315536">
              <w:rPr>
                <w:b/>
              </w:rPr>
              <w:t>Уровень</w:t>
            </w:r>
          </w:p>
        </w:tc>
        <w:tc>
          <w:tcPr>
            <w:tcW w:w="1883" w:type="dxa"/>
          </w:tcPr>
          <w:p w:rsidR="00315536" w:rsidRPr="00315536" w:rsidRDefault="00315536" w:rsidP="004E3EBE">
            <w:pPr>
              <w:rPr>
                <w:b/>
              </w:rPr>
            </w:pPr>
            <w:r w:rsidRPr="00315536">
              <w:rPr>
                <w:b/>
              </w:rPr>
              <w:t>Сроки проведения</w:t>
            </w:r>
          </w:p>
        </w:tc>
        <w:tc>
          <w:tcPr>
            <w:tcW w:w="3827" w:type="dxa"/>
          </w:tcPr>
          <w:p w:rsidR="00315536" w:rsidRPr="00315536" w:rsidRDefault="00315536" w:rsidP="00315536">
            <w:pPr>
              <w:rPr>
                <w:b/>
              </w:rPr>
            </w:pPr>
            <w:r w:rsidRPr="00315536">
              <w:rPr>
                <w:b/>
              </w:rPr>
              <w:t>Участники</w:t>
            </w:r>
          </w:p>
        </w:tc>
        <w:tc>
          <w:tcPr>
            <w:tcW w:w="3119" w:type="dxa"/>
          </w:tcPr>
          <w:p w:rsidR="00315536" w:rsidRPr="00315536" w:rsidRDefault="00315536" w:rsidP="004E3EBE">
            <w:pPr>
              <w:rPr>
                <w:b/>
              </w:rPr>
            </w:pPr>
            <w:r w:rsidRPr="00315536">
              <w:rPr>
                <w:b/>
              </w:rPr>
              <w:t>Результат</w:t>
            </w:r>
          </w:p>
        </w:tc>
      </w:tr>
      <w:tr w:rsidR="00315536" w:rsidTr="002F4CE9">
        <w:tc>
          <w:tcPr>
            <w:tcW w:w="534" w:type="dxa"/>
          </w:tcPr>
          <w:p w:rsidR="00315536" w:rsidRDefault="00315536" w:rsidP="004E3EBE"/>
          <w:p w:rsidR="00315536" w:rsidRDefault="00DA0E1D" w:rsidP="004E3EBE">
            <w:r>
              <w:t>1</w:t>
            </w:r>
          </w:p>
        </w:tc>
        <w:tc>
          <w:tcPr>
            <w:tcW w:w="3969" w:type="dxa"/>
          </w:tcPr>
          <w:p w:rsidR="00F51E9F" w:rsidRPr="00881CE3" w:rsidRDefault="00F51E9F" w:rsidP="004E3EBE">
            <w:r>
              <w:t xml:space="preserve"> </w:t>
            </w:r>
            <w:r w:rsidR="00881CE3">
              <w:t xml:space="preserve"> </w:t>
            </w:r>
            <w:r w:rsidR="00881CE3">
              <w:rPr>
                <w:lang w:val="en-US"/>
              </w:rPr>
              <w:t>IV</w:t>
            </w:r>
            <w:r w:rsidR="00881CE3" w:rsidRPr="00881CE3">
              <w:t>-</w:t>
            </w:r>
            <w:r w:rsidR="00881CE3">
              <w:t>й  Открытый лично-командный шахматный онлайн турнир среди обучающихся Центров «Точка роста»</w:t>
            </w:r>
          </w:p>
        </w:tc>
        <w:tc>
          <w:tcPr>
            <w:tcW w:w="1802" w:type="dxa"/>
          </w:tcPr>
          <w:p w:rsidR="00315536" w:rsidRDefault="00881CE3" w:rsidP="004E3EBE">
            <w:r>
              <w:t>всероссийский</w:t>
            </w:r>
          </w:p>
        </w:tc>
        <w:tc>
          <w:tcPr>
            <w:tcW w:w="1883" w:type="dxa"/>
          </w:tcPr>
          <w:p w:rsidR="00315536" w:rsidRDefault="002F4CE9" w:rsidP="004E3EBE">
            <w:r>
              <w:t>6.05.-16</w:t>
            </w:r>
            <w:r w:rsidR="00881CE3">
              <w:t>.05.2022г</w:t>
            </w:r>
          </w:p>
        </w:tc>
        <w:tc>
          <w:tcPr>
            <w:tcW w:w="3827" w:type="dxa"/>
          </w:tcPr>
          <w:p w:rsidR="00315536" w:rsidRDefault="00881CE3" w:rsidP="004E3EBE">
            <w:proofErr w:type="spellStart"/>
            <w:r>
              <w:t>Бахриев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</w:t>
            </w:r>
            <w:proofErr w:type="spellStart"/>
            <w:r>
              <w:t>Магомедсаламович</w:t>
            </w:r>
            <w:proofErr w:type="spellEnd"/>
          </w:p>
          <w:p w:rsidR="002F4CE9" w:rsidRDefault="002F4CE9" w:rsidP="004E3EBE"/>
          <w:p w:rsidR="002F4CE9" w:rsidRDefault="002F4CE9" w:rsidP="004E3EBE">
            <w:proofErr w:type="spellStart"/>
            <w:r>
              <w:t>Джахбарова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</w:t>
            </w:r>
            <w:proofErr w:type="spellStart"/>
            <w:r>
              <w:t>Сулейменовна</w:t>
            </w:r>
            <w:proofErr w:type="spellEnd"/>
          </w:p>
          <w:p w:rsidR="002F4CE9" w:rsidRDefault="002F4CE9" w:rsidP="004E3EBE"/>
          <w:p w:rsidR="002F4CE9" w:rsidRDefault="002F4CE9" w:rsidP="004E3EBE">
            <w:r>
              <w:t xml:space="preserve">Гусейнов Саид </w:t>
            </w:r>
            <w:proofErr w:type="spellStart"/>
            <w:r>
              <w:t>Эльдарович</w:t>
            </w:r>
            <w:proofErr w:type="spellEnd"/>
          </w:p>
          <w:p w:rsidR="002F4CE9" w:rsidRDefault="002F4CE9" w:rsidP="004E3EBE">
            <w:r>
              <w:t xml:space="preserve">Джалилов </w:t>
            </w:r>
            <w:proofErr w:type="spellStart"/>
            <w:r>
              <w:t>Курбанали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  <w:p w:rsidR="002F4CE9" w:rsidRDefault="002F4CE9" w:rsidP="004E3EBE">
            <w:proofErr w:type="spellStart"/>
            <w:r>
              <w:t>Казиев</w:t>
            </w:r>
            <w:proofErr w:type="spellEnd"/>
            <w:r>
              <w:t xml:space="preserve"> </w:t>
            </w:r>
            <w:proofErr w:type="spellStart"/>
            <w:r>
              <w:t>Биймагомед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  <w:p w:rsidR="002F4CE9" w:rsidRDefault="002F4CE9" w:rsidP="004E3EBE">
            <w:r>
              <w:t xml:space="preserve">Курбанов </w:t>
            </w:r>
            <w:proofErr w:type="spellStart"/>
            <w:r>
              <w:t>Адиль</w:t>
            </w:r>
            <w:proofErr w:type="spellEnd"/>
            <w:r>
              <w:t xml:space="preserve"> Русланович</w:t>
            </w:r>
          </w:p>
        </w:tc>
        <w:tc>
          <w:tcPr>
            <w:tcW w:w="3119" w:type="dxa"/>
          </w:tcPr>
          <w:p w:rsidR="00315536" w:rsidRDefault="00881CE3" w:rsidP="004E3EBE">
            <w:r>
              <w:t xml:space="preserve">Диплом </w:t>
            </w:r>
            <w:r>
              <w:rPr>
                <w:lang w:val="en-US"/>
              </w:rPr>
              <w:t>II</w:t>
            </w:r>
            <w:r w:rsidRPr="002F4CE9">
              <w:t xml:space="preserve"> </w:t>
            </w:r>
            <w:r>
              <w:t>степени</w:t>
            </w:r>
            <w:r w:rsidR="002F4CE9">
              <w:t xml:space="preserve">  среди юношей (региональный этап)</w:t>
            </w:r>
          </w:p>
          <w:p w:rsidR="002F4CE9" w:rsidRDefault="002F4CE9" w:rsidP="004E3EBE">
            <w:r>
              <w:t>Диплом II степени  среди девушек</w:t>
            </w:r>
            <w:r w:rsidRPr="002F4CE9">
              <w:t xml:space="preserve"> (региональный этап)</w:t>
            </w:r>
          </w:p>
          <w:p w:rsidR="002F4CE9" w:rsidRDefault="002F4CE9" w:rsidP="004E3EBE">
            <w:r>
              <w:t>Сертификат участника</w:t>
            </w:r>
          </w:p>
          <w:p w:rsidR="002F4CE9" w:rsidRDefault="002F4CE9" w:rsidP="004E3EBE">
            <w:r w:rsidRPr="002F4CE9">
              <w:t>Сертификат участника</w:t>
            </w:r>
          </w:p>
          <w:p w:rsidR="002F4CE9" w:rsidRDefault="002F4CE9" w:rsidP="004E3EBE">
            <w:r w:rsidRPr="002F4CE9">
              <w:t>Сертификат участника</w:t>
            </w:r>
          </w:p>
          <w:p w:rsidR="002F4CE9" w:rsidRDefault="002F4CE9" w:rsidP="004E3EBE">
            <w:r w:rsidRPr="002F4CE9">
              <w:t>Сертификат участника</w:t>
            </w:r>
          </w:p>
          <w:p w:rsidR="00EB5A22" w:rsidRPr="00881CE3" w:rsidRDefault="00EB5A22" w:rsidP="004E3EBE"/>
        </w:tc>
      </w:tr>
      <w:tr w:rsidR="00315536" w:rsidTr="002F4CE9">
        <w:tc>
          <w:tcPr>
            <w:tcW w:w="534" w:type="dxa"/>
          </w:tcPr>
          <w:p w:rsidR="00315536" w:rsidRDefault="00DA0E1D" w:rsidP="004E3EBE">
            <w:r>
              <w:t>2</w:t>
            </w:r>
          </w:p>
        </w:tc>
        <w:tc>
          <w:tcPr>
            <w:tcW w:w="3969" w:type="dxa"/>
          </w:tcPr>
          <w:p w:rsidR="00315536" w:rsidRDefault="00C839E0" w:rsidP="004E3EBE">
            <w:r>
              <w:t>Всероссийский конкурс технического мастерства «</w:t>
            </w:r>
            <w:proofErr w:type="spellStart"/>
            <w:r>
              <w:t>ЛегоБум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:rsidR="00315536" w:rsidRDefault="00C839E0" w:rsidP="004E3EBE">
            <w:r>
              <w:t>региональный</w:t>
            </w:r>
          </w:p>
        </w:tc>
        <w:tc>
          <w:tcPr>
            <w:tcW w:w="1883" w:type="dxa"/>
          </w:tcPr>
          <w:p w:rsidR="00315536" w:rsidRDefault="00C839E0" w:rsidP="004E3EBE">
            <w:r>
              <w:t xml:space="preserve"> 01.02.2022г</w:t>
            </w:r>
          </w:p>
        </w:tc>
        <w:tc>
          <w:tcPr>
            <w:tcW w:w="3827" w:type="dxa"/>
          </w:tcPr>
          <w:p w:rsidR="00315536" w:rsidRDefault="00C839E0" w:rsidP="004E3EBE">
            <w:proofErr w:type="spellStart"/>
            <w:r>
              <w:t>Кахруманов</w:t>
            </w:r>
            <w:proofErr w:type="spellEnd"/>
            <w:r>
              <w:t xml:space="preserve"> </w:t>
            </w:r>
            <w:proofErr w:type="spellStart"/>
            <w:r>
              <w:t>Астемир</w:t>
            </w:r>
            <w:proofErr w:type="spellEnd"/>
            <w:r>
              <w:t xml:space="preserve"> 7кл</w:t>
            </w:r>
          </w:p>
          <w:p w:rsidR="00C839E0" w:rsidRDefault="00C839E0" w:rsidP="004E3EBE">
            <w:r>
              <w:t xml:space="preserve">Магомедов </w:t>
            </w:r>
            <w:proofErr w:type="spellStart"/>
            <w:r>
              <w:t>Муъмин</w:t>
            </w:r>
            <w:proofErr w:type="spellEnd"/>
            <w:r>
              <w:t xml:space="preserve"> 6кл</w:t>
            </w:r>
          </w:p>
          <w:p w:rsidR="00C839E0" w:rsidRDefault="00C839E0" w:rsidP="004E3EBE">
            <w:proofErr w:type="spellStart"/>
            <w:r>
              <w:t>Асуев</w:t>
            </w:r>
            <w:proofErr w:type="spellEnd"/>
            <w:r>
              <w:t xml:space="preserve"> </w:t>
            </w:r>
            <w:proofErr w:type="spellStart"/>
            <w:r>
              <w:t>Абдулмалик</w:t>
            </w:r>
            <w:proofErr w:type="spellEnd"/>
            <w:r>
              <w:t xml:space="preserve">  7кл</w:t>
            </w:r>
          </w:p>
          <w:p w:rsidR="00C839E0" w:rsidRDefault="00C839E0" w:rsidP="004E3EBE">
            <w:r>
              <w:t xml:space="preserve">Ильясов </w:t>
            </w:r>
            <w:proofErr w:type="spellStart"/>
            <w:r>
              <w:t>Залимхан</w:t>
            </w:r>
            <w:proofErr w:type="spellEnd"/>
            <w:r>
              <w:t xml:space="preserve">  6кл</w:t>
            </w:r>
          </w:p>
          <w:p w:rsidR="00C839E0" w:rsidRDefault="00C839E0" w:rsidP="004E3EBE">
            <w:proofErr w:type="spellStart"/>
            <w:r>
              <w:t>Кадырбекоа</w:t>
            </w:r>
            <w:proofErr w:type="spellEnd"/>
            <w:r>
              <w:t xml:space="preserve"> Амир 6кл</w:t>
            </w:r>
          </w:p>
          <w:p w:rsidR="00315536" w:rsidRDefault="00315536" w:rsidP="004E3EBE"/>
        </w:tc>
        <w:tc>
          <w:tcPr>
            <w:tcW w:w="3119" w:type="dxa"/>
          </w:tcPr>
          <w:p w:rsidR="00315536" w:rsidRDefault="00F51E9F" w:rsidP="004E3EBE">
            <w:r>
              <w:t xml:space="preserve">Диплом </w:t>
            </w:r>
            <w:r>
              <w:rPr>
                <w:lang w:val="en-US"/>
              </w:rPr>
              <w:t>I</w:t>
            </w:r>
            <w:r w:rsidRPr="00EB5A22">
              <w:t xml:space="preserve"> </w:t>
            </w:r>
            <w:r w:rsidR="00EB5A22">
              <w:t>ст</w:t>
            </w:r>
            <w:r>
              <w:t>епени</w:t>
            </w:r>
          </w:p>
          <w:p w:rsidR="00EB5A22" w:rsidRDefault="00EB5A22" w:rsidP="004E3EBE">
            <w:r>
              <w:t>Диплом I ст</w:t>
            </w:r>
            <w:r w:rsidRPr="00EB5A22">
              <w:t>епени</w:t>
            </w:r>
          </w:p>
          <w:p w:rsidR="00EB5A22" w:rsidRDefault="00EB5A22" w:rsidP="004E3EBE">
            <w:r w:rsidRPr="00EB5A22">
              <w:t>Диплом I</w:t>
            </w:r>
            <w:r>
              <w:rPr>
                <w:lang w:val="en-US"/>
              </w:rPr>
              <w:t>I</w:t>
            </w:r>
            <w:r>
              <w:t xml:space="preserve"> ст</w:t>
            </w:r>
            <w:r w:rsidRPr="00EB5A22">
              <w:t>епени</w:t>
            </w:r>
          </w:p>
          <w:p w:rsidR="00EB5A22" w:rsidRDefault="00EB5A22" w:rsidP="004E3EBE">
            <w:r>
              <w:t>Диплом I</w:t>
            </w:r>
            <w:r>
              <w:rPr>
                <w:lang w:val="en-US"/>
              </w:rPr>
              <w:t xml:space="preserve">II </w:t>
            </w:r>
            <w:r>
              <w:t>ст</w:t>
            </w:r>
            <w:r w:rsidRPr="00EB5A22">
              <w:t>епени</w:t>
            </w:r>
          </w:p>
          <w:p w:rsidR="00EB5A22" w:rsidRPr="00F51E9F" w:rsidRDefault="00EB5A22" w:rsidP="004E3EBE">
            <w:r>
              <w:t>Диплом I</w:t>
            </w:r>
            <w:r>
              <w:rPr>
                <w:lang w:val="en-US"/>
              </w:rPr>
              <w:t>I</w:t>
            </w:r>
            <w:r>
              <w:t xml:space="preserve"> ст</w:t>
            </w:r>
            <w:r w:rsidRPr="00EB5A22">
              <w:t>епени</w:t>
            </w:r>
          </w:p>
        </w:tc>
      </w:tr>
      <w:tr w:rsidR="00315536" w:rsidTr="002F4CE9">
        <w:tc>
          <w:tcPr>
            <w:tcW w:w="534" w:type="dxa"/>
          </w:tcPr>
          <w:p w:rsidR="00315536" w:rsidRDefault="00DA0E1D" w:rsidP="004E3EBE">
            <w:r>
              <w:t>3</w:t>
            </w:r>
          </w:p>
        </w:tc>
        <w:tc>
          <w:tcPr>
            <w:tcW w:w="3969" w:type="dxa"/>
          </w:tcPr>
          <w:p w:rsidR="00315536" w:rsidRDefault="00DA0E1D" w:rsidP="004E3EBE">
            <w:r>
              <w:t>День детского изобретателя. Конкурс по робототехнике «Создай своего робота»</w:t>
            </w:r>
          </w:p>
        </w:tc>
        <w:tc>
          <w:tcPr>
            <w:tcW w:w="1802" w:type="dxa"/>
          </w:tcPr>
          <w:p w:rsidR="00315536" w:rsidRDefault="007359C7" w:rsidP="004E3EBE">
            <w:r>
              <w:t>Школьный</w:t>
            </w:r>
          </w:p>
        </w:tc>
        <w:tc>
          <w:tcPr>
            <w:tcW w:w="1883" w:type="dxa"/>
          </w:tcPr>
          <w:p w:rsidR="00315536" w:rsidRDefault="007359C7" w:rsidP="004E3EBE">
            <w:r>
              <w:t>17.01</w:t>
            </w:r>
            <w:r w:rsidR="00881CE3">
              <w:t>.</w:t>
            </w:r>
            <w:r>
              <w:t>2022г</w:t>
            </w:r>
          </w:p>
        </w:tc>
        <w:tc>
          <w:tcPr>
            <w:tcW w:w="3827" w:type="dxa"/>
          </w:tcPr>
          <w:p w:rsidR="00315536" w:rsidRDefault="007359C7" w:rsidP="004E3EBE">
            <w:proofErr w:type="spellStart"/>
            <w:r>
              <w:t>Багаутдинова</w:t>
            </w:r>
            <w:proofErr w:type="spellEnd"/>
            <w:r>
              <w:t xml:space="preserve"> Дамира </w:t>
            </w:r>
          </w:p>
          <w:p w:rsidR="00315536" w:rsidRDefault="007359C7" w:rsidP="004E3EBE">
            <w:proofErr w:type="spellStart"/>
            <w:r>
              <w:t>Канзитдинов</w:t>
            </w:r>
            <w:proofErr w:type="spellEnd"/>
            <w:r>
              <w:t xml:space="preserve"> Магомед</w:t>
            </w:r>
          </w:p>
        </w:tc>
        <w:tc>
          <w:tcPr>
            <w:tcW w:w="3119" w:type="dxa"/>
          </w:tcPr>
          <w:p w:rsidR="00315536" w:rsidRDefault="00EB5A22" w:rsidP="004E3EBE">
            <w:r w:rsidRPr="00EB5A22">
              <w:t>Грамота за активное участие</w:t>
            </w:r>
          </w:p>
        </w:tc>
      </w:tr>
      <w:tr w:rsidR="00315536" w:rsidTr="002F4CE9">
        <w:tc>
          <w:tcPr>
            <w:tcW w:w="534" w:type="dxa"/>
          </w:tcPr>
          <w:p w:rsidR="00315536" w:rsidRDefault="00DA0E1D" w:rsidP="004E3EBE">
            <w:r>
              <w:t>4</w:t>
            </w:r>
          </w:p>
        </w:tc>
        <w:tc>
          <w:tcPr>
            <w:tcW w:w="3969" w:type="dxa"/>
          </w:tcPr>
          <w:p w:rsidR="00315536" w:rsidRDefault="00237E68" w:rsidP="004E3EBE">
            <w:r>
              <w:t>Всероссийская олимпиада по искусственному интеллекту</w:t>
            </w:r>
          </w:p>
        </w:tc>
        <w:tc>
          <w:tcPr>
            <w:tcW w:w="1802" w:type="dxa"/>
          </w:tcPr>
          <w:p w:rsidR="00315536" w:rsidRDefault="00237E68" w:rsidP="004E3EBE">
            <w:r>
              <w:t>федеральный</w:t>
            </w:r>
          </w:p>
        </w:tc>
        <w:tc>
          <w:tcPr>
            <w:tcW w:w="1883" w:type="dxa"/>
          </w:tcPr>
          <w:p w:rsidR="00315536" w:rsidRDefault="00237E68" w:rsidP="004E3EBE">
            <w:r>
              <w:t>26.09.2023г</w:t>
            </w:r>
          </w:p>
        </w:tc>
        <w:tc>
          <w:tcPr>
            <w:tcW w:w="3827" w:type="dxa"/>
          </w:tcPr>
          <w:p w:rsidR="00315536" w:rsidRDefault="00237E68" w:rsidP="004E3EBE">
            <w:r>
              <w:t xml:space="preserve">Идрисов Арсен </w:t>
            </w:r>
            <w:proofErr w:type="spellStart"/>
            <w:r>
              <w:t>Идрисович</w:t>
            </w:r>
            <w:proofErr w:type="spellEnd"/>
            <w:r>
              <w:t xml:space="preserve"> 2008г.р.</w:t>
            </w:r>
          </w:p>
          <w:p w:rsidR="00315536" w:rsidRDefault="00315536" w:rsidP="004E3EBE"/>
        </w:tc>
        <w:tc>
          <w:tcPr>
            <w:tcW w:w="3119" w:type="dxa"/>
          </w:tcPr>
          <w:p w:rsidR="00315536" w:rsidRDefault="00EB5A22" w:rsidP="004E3EBE">
            <w:pPr>
              <w:rPr>
                <w:lang w:val="en-US"/>
              </w:rPr>
            </w:pPr>
            <w:r>
              <w:t>У</w:t>
            </w:r>
            <w:r w:rsidR="00237E68">
              <w:t>частие</w:t>
            </w:r>
          </w:p>
          <w:p w:rsidR="00EB5A22" w:rsidRDefault="00EB5A22" w:rsidP="004E3EBE">
            <w:pPr>
              <w:rPr>
                <w:lang w:val="en-US"/>
              </w:rPr>
            </w:pPr>
          </w:p>
          <w:p w:rsidR="00EB5A22" w:rsidRPr="00EB5A22" w:rsidRDefault="00EB5A22" w:rsidP="004E3EBE">
            <w:pPr>
              <w:rPr>
                <w:lang w:val="en-US"/>
              </w:rPr>
            </w:pPr>
          </w:p>
        </w:tc>
      </w:tr>
      <w:tr w:rsidR="00315536" w:rsidTr="002F4CE9">
        <w:tc>
          <w:tcPr>
            <w:tcW w:w="534" w:type="dxa"/>
          </w:tcPr>
          <w:p w:rsidR="00315536" w:rsidRDefault="00DA0E1D" w:rsidP="004E3EBE">
            <w:r>
              <w:t>5</w:t>
            </w:r>
          </w:p>
        </w:tc>
        <w:tc>
          <w:tcPr>
            <w:tcW w:w="3969" w:type="dxa"/>
          </w:tcPr>
          <w:p w:rsidR="00315536" w:rsidRDefault="00AC5CA5" w:rsidP="004E3EBE">
            <w:r>
              <w:t xml:space="preserve">Открытие </w:t>
            </w:r>
            <w:r w:rsidR="00237E68">
              <w:t>российского движения детей и молодежи «Движение первых»</w:t>
            </w:r>
            <w:r>
              <w:t xml:space="preserve"> в школе.</w:t>
            </w:r>
          </w:p>
        </w:tc>
        <w:tc>
          <w:tcPr>
            <w:tcW w:w="1802" w:type="dxa"/>
          </w:tcPr>
          <w:p w:rsidR="00315536" w:rsidRDefault="00237E68" w:rsidP="004E3EBE">
            <w:r>
              <w:t>муниципальный</w:t>
            </w:r>
          </w:p>
        </w:tc>
        <w:tc>
          <w:tcPr>
            <w:tcW w:w="1883" w:type="dxa"/>
          </w:tcPr>
          <w:p w:rsidR="00315536" w:rsidRDefault="00237E68" w:rsidP="004E3EBE">
            <w:r>
              <w:t>28.09.2023г</w:t>
            </w:r>
          </w:p>
        </w:tc>
        <w:tc>
          <w:tcPr>
            <w:tcW w:w="3827" w:type="dxa"/>
          </w:tcPr>
          <w:p w:rsidR="00315536" w:rsidRDefault="00237E68" w:rsidP="004E3EBE">
            <w:r>
              <w:t>Камалов</w:t>
            </w:r>
            <w:proofErr w:type="gramStart"/>
            <w:r>
              <w:t xml:space="preserve"> П</w:t>
            </w:r>
            <w:proofErr w:type="gramEnd"/>
            <w:r>
              <w:t>азил 6кл</w:t>
            </w:r>
          </w:p>
          <w:p w:rsidR="00237E68" w:rsidRDefault="00237E68" w:rsidP="004E3EBE">
            <w:proofErr w:type="spellStart"/>
            <w:r>
              <w:t>Самадова</w:t>
            </w:r>
            <w:proofErr w:type="spellEnd"/>
            <w:r>
              <w:t xml:space="preserve"> </w:t>
            </w:r>
            <w:proofErr w:type="spellStart"/>
            <w:r>
              <w:t>Азипат</w:t>
            </w:r>
            <w:proofErr w:type="spellEnd"/>
            <w:r>
              <w:t xml:space="preserve"> 6кл</w:t>
            </w:r>
          </w:p>
          <w:p w:rsidR="00315536" w:rsidRDefault="00315536" w:rsidP="004E3EBE"/>
        </w:tc>
        <w:tc>
          <w:tcPr>
            <w:tcW w:w="3119" w:type="dxa"/>
          </w:tcPr>
          <w:p w:rsidR="00315536" w:rsidRDefault="00A169D0" w:rsidP="004E3EBE">
            <w:pPr>
              <w:rPr>
                <w:lang w:val="en-US"/>
              </w:rPr>
            </w:pPr>
            <w:r>
              <w:t xml:space="preserve">Грамота за активное </w:t>
            </w:r>
            <w:r w:rsidR="00237E68">
              <w:t>участие</w:t>
            </w:r>
          </w:p>
          <w:p w:rsidR="00EB5A22" w:rsidRDefault="00EB5A22" w:rsidP="004E3EBE">
            <w:pPr>
              <w:rPr>
                <w:lang w:val="en-US"/>
              </w:rPr>
            </w:pPr>
          </w:p>
          <w:p w:rsidR="00EB5A22" w:rsidRDefault="00EB5A22" w:rsidP="004E3EBE">
            <w:pPr>
              <w:rPr>
                <w:lang w:val="en-US"/>
              </w:rPr>
            </w:pPr>
          </w:p>
          <w:p w:rsidR="00EB5A22" w:rsidRPr="00EB5A22" w:rsidRDefault="00EB5A22" w:rsidP="004E3EBE">
            <w:pPr>
              <w:rPr>
                <w:lang w:val="en-US"/>
              </w:rPr>
            </w:pPr>
          </w:p>
        </w:tc>
      </w:tr>
      <w:tr w:rsidR="00315536" w:rsidTr="002F4CE9">
        <w:tc>
          <w:tcPr>
            <w:tcW w:w="534" w:type="dxa"/>
          </w:tcPr>
          <w:p w:rsidR="00315536" w:rsidRDefault="00DA0E1D" w:rsidP="004E3EBE">
            <w:r>
              <w:t>6</w:t>
            </w:r>
          </w:p>
        </w:tc>
        <w:tc>
          <w:tcPr>
            <w:tcW w:w="3969" w:type="dxa"/>
          </w:tcPr>
          <w:p w:rsidR="00315536" w:rsidRDefault="00237E68" w:rsidP="004E3EBE">
            <w:r>
              <w:t>Чемпионат по робототехнике</w:t>
            </w:r>
          </w:p>
        </w:tc>
        <w:tc>
          <w:tcPr>
            <w:tcW w:w="1802" w:type="dxa"/>
          </w:tcPr>
          <w:p w:rsidR="00315536" w:rsidRDefault="00237E68" w:rsidP="004E3EBE">
            <w:r>
              <w:t>региональный</w:t>
            </w:r>
          </w:p>
        </w:tc>
        <w:tc>
          <w:tcPr>
            <w:tcW w:w="1883" w:type="dxa"/>
          </w:tcPr>
          <w:p w:rsidR="00315536" w:rsidRDefault="00237E68" w:rsidP="004E3EBE">
            <w:r>
              <w:t>15.12.2023г</w:t>
            </w:r>
          </w:p>
        </w:tc>
        <w:tc>
          <w:tcPr>
            <w:tcW w:w="3827" w:type="dxa"/>
          </w:tcPr>
          <w:p w:rsidR="00315536" w:rsidRDefault="00237E68" w:rsidP="004E3EBE">
            <w:r>
              <w:t>Камалов</w:t>
            </w:r>
            <w:proofErr w:type="gramStart"/>
            <w:r>
              <w:t xml:space="preserve"> П</w:t>
            </w:r>
            <w:proofErr w:type="gramEnd"/>
            <w:r>
              <w:t>азил</w:t>
            </w:r>
          </w:p>
          <w:p w:rsidR="00315536" w:rsidRDefault="00315536" w:rsidP="004E3EBE"/>
        </w:tc>
        <w:tc>
          <w:tcPr>
            <w:tcW w:w="3119" w:type="dxa"/>
          </w:tcPr>
          <w:p w:rsidR="00315536" w:rsidRDefault="00237E68" w:rsidP="004E3EBE">
            <w:r>
              <w:t>участие</w:t>
            </w:r>
          </w:p>
        </w:tc>
      </w:tr>
      <w:tr w:rsidR="00315536" w:rsidTr="002F4CE9">
        <w:tc>
          <w:tcPr>
            <w:tcW w:w="534" w:type="dxa"/>
          </w:tcPr>
          <w:p w:rsidR="00315536" w:rsidRDefault="00DA0E1D" w:rsidP="004E3EBE">
            <w:r>
              <w:lastRenderedPageBreak/>
              <w:t>7</w:t>
            </w:r>
          </w:p>
        </w:tc>
        <w:tc>
          <w:tcPr>
            <w:tcW w:w="3969" w:type="dxa"/>
          </w:tcPr>
          <w:p w:rsidR="00315536" w:rsidRDefault="00C54802" w:rsidP="004E3EBE">
            <w:r>
              <w:t>Мастер класс по технологии «Волшебная ёлочка»</w:t>
            </w:r>
          </w:p>
        </w:tc>
        <w:tc>
          <w:tcPr>
            <w:tcW w:w="1802" w:type="dxa"/>
          </w:tcPr>
          <w:p w:rsidR="00315536" w:rsidRDefault="00C54802" w:rsidP="004E3EBE">
            <w:r>
              <w:t>Школьный</w:t>
            </w:r>
          </w:p>
        </w:tc>
        <w:tc>
          <w:tcPr>
            <w:tcW w:w="1883" w:type="dxa"/>
          </w:tcPr>
          <w:p w:rsidR="00315536" w:rsidRDefault="00A169D0" w:rsidP="004E3EBE">
            <w:r>
              <w:t>16.12.2023г</w:t>
            </w:r>
          </w:p>
        </w:tc>
        <w:tc>
          <w:tcPr>
            <w:tcW w:w="3827" w:type="dxa"/>
          </w:tcPr>
          <w:p w:rsidR="00315536" w:rsidRDefault="00A169D0" w:rsidP="004E3EBE">
            <w:r>
              <w:t xml:space="preserve">Гаджиева </w:t>
            </w:r>
            <w:proofErr w:type="spellStart"/>
            <w:r>
              <w:t>Беслер</w:t>
            </w:r>
            <w:proofErr w:type="spellEnd"/>
            <w:r>
              <w:t xml:space="preserve"> 6кл</w:t>
            </w:r>
          </w:p>
          <w:p w:rsidR="000A3B15" w:rsidRDefault="000A3B15" w:rsidP="004E3EBE"/>
          <w:p w:rsidR="00A169D0" w:rsidRDefault="00A169D0" w:rsidP="004E3EBE">
            <w:proofErr w:type="spellStart"/>
            <w:r>
              <w:t>Капарова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</w:p>
          <w:p w:rsidR="000A3B15" w:rsidRDefault="000A3B15" w:rsidP="004E3EBE"/>
          <w:p w:rsidR="00A169D0" w:rsidRDefault="00A169D0" w:rsidP="004E3EBE">
            <w:proofErr w:type="spellStart"/>
            <w:r>
              <w:t>Самадова</w:t>
            </w:r>
            <w:proofErr w:type="spellEnd"/>
            <w:r>
              <w:t xml:space="preserve"> </w:t>
            </w:r>
            <w:proofErr w:type="spellStart"/>
            <w:r>
              <w:t>Азипат</w:t>
            </w:r>
            <w:proofErr w:type="spellEnd"/>
          </w:p>
          <w:p w:rsidR="00315536" w:rsidRDefault="00315536" w:rsidP="004E3EBE"/>
        </w:tc>
        <w:tc>
          <w:tcPr>
            <w:tcW w:w="3119" w:type="dxa"/>
          </w:tcPr>
          <w:p w:rsidR="00315536" w:rsidRDefault="00EB5A22" w:rsidP="004E3EBE">
            <w:r>
              <w:t xml:space="preserve"> Благодарность </w:t>
            </w:r>
            <w:r w:rsidR="00A169D0">
              <w:t>за активное участие</w:t>
            </w:r>
          </w:p>
          <w:p w:rsidR="00EB5A22" w:rsidRDefault="00EB5A22" w:rsidP="004E3EBE">
            <w:r>
              <w:t>Благодарность</w:t>
            </w:r>
            <w:r w:rsidRPr="00EB5A22">
              <w:t xml:space="preserve"> за активное участие</w:t>
            </w:r>
          </w:p>
          <w:p w:rsidR="00EB5A22" w:rsidRDefault="00EB5A22" w:rsidP="004E3EBE">
            <w:r w:rsidRPr="00EB5A22">
              <w:t xml:space="preserve"> </w:t>
            </w:r>
            <w:r>
              <w:t xml:space="preserve">Благодарность </w:t>
            </w:r>
            <w:r w:rsidRPr="00EB5A22">
              <w:t>за активное участие</w:t>
            </w:r>
          </w:p>
        </w:tc>
      </w:tr>
      <w:tr w:rsidR="00A169D0" w:rsidTr="002F4CE9">
        <w:tc>
          <w:tcPr>
            <w:tcW w:w="534" w:type="dxa"/>
          </w:tcPr>
          <w:p w:rsidR="00A169D0" w:rsidRDefault="00DA0E1D" w:rsidP="004E3EBE">
            <w:r>
              <w:t>8</w:t>
            </w:r>
          </w:p>
        </w:tc>
        <w:tc>
          <w:tcPr>
            <w:tcW w:w="3969" w:type="dxa"/>
          </w:tcPr>
          <w:p w:rsidR="00A169D0" w:rsidRDefault="00A169D0" w:rsidP="004E3EBE">
            <w:r>
              <w:t xml:space="preserve">Урок </w:t>
            </w:r>
            <w:proofErr w:type="gramStart"/>
            <w:r>
              <w:t>–а</w:t>
            </w:r>
            <w:proofErr w:type="gramEnd"/>
            <w:r>
              <w:t>кция по ОБЖ «Осторожно петарды!»</w:t>
            </w:r>
          </w:p>
        </w:tc>
        <w:tc>
          <w:tcPr>
            <w:tcW w:w="1802" w:type="dxa"/>
          </w:tcPr>
          <w:p w:rsidR="00A169D0" w:rsidRDefault="00A169D0" w:rsidP="004E3EBE">
            <w:r>
              <w:t>Школьный</w:t>
            </w:r>
          </w:p>
        </w:tc>
        <w:tc>
          <w:tcPr>
            <w:tcW w:w="1883" w:type="dxa"/>
          </w:tcPr>
          <w:p w:rsidR="00A169D0" w:rsidRDefault="00A169D0" w:rsidP="004E3EBE">
            <w:r>
              <w:t>23.12.2023г</w:t>
            </w:r>
          </w:p>
        </w:tc>
        <w:tc>
          <w:tcPr>
            <w:tcW w:w="3827" w:type="dxa"/>
          </w:tcPr>
          <w:p w:rsidR="00A169D0" w:rsidRDefault="00A169D0" w:rsidP="00A169D0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  <w:r>
              <w:t xml:space="preserve"> 8кл</w:t>
            </w:r>
          </w:p>
          <w:p w:rsidR="00A169D0" w:rsidRDefault="00A169D0" w:rsidP="00A169D0">
            <w:proofErr w:type="spellStart"/>
            <w:r>
              <w:t>Умалатова</w:t>
            </w:r>
            <w:proofErr w:type="spellEnd"/>
            <w:r>
              <w:t xml:space="preserve"> Амина</w:t>
            </w:r>
          </w:p>
          <w:p w:rsidR="00A169D0" w:rsidRDefault="00A169D0" w:rsidP="00A169D0">
            <w:r>
              <w:t>Гусейнова Амина</w:t>
            </w:r>
          </w:p>
          <w:p w:rsidR="00A169D0" w:rsidRDefault="00A169D0" w:rsidP="00A169D0">
            <w:proofErr w:type="spellStart"/>
            <w:r>
              <w:t>Гасанбеков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</w:p>
          <w:p w:rsidR="00A169D0" w:rsidRDefault="00A169D0" w:rsidP="00A169D0">
            <w:r>
              <w:t>Камалов</w:t>
            </w:r>
            <w:proofErr w:type="gramStart"/>
            <w:r>
              <w:t xml:space="preserve"> П</w:t>
            </w:r>
            <w:proofErr w:type="gramEnd"/>
            <w:r>
              <w:t>азил</w:t>
            </w:r>
          </w:p>
        </w:tc>
        <w:tc>
          <w:tcPr>
            <w:tcW w:w="3119" w:type="dxa"/>
          </w:tcPr>
          <w:p w:rsidR="00A169D0" w:rsidRDefault="00A169D0" w:rsidP="004E3EBE">
            <w:r>
              <w:t>Грамота за активное участие</w:t>
            </w:r>
          </w:p>
          <w:p w:rsidR="00EB5A22" w:rsidRDefault="00EB5A22" w:rsidP="004E3EBE">
            <w:r w:rsidRPr="00EB5A22">
              <w:t>Грамота за активное участие</w:t>
            </w:r>
          </w:p>
          <w:p w:rsidR="00EB5A22" w:rsidRDefault="00EB5A22" w:rsidP="004E3EBE">
            <w:r w:rsidRPr="00EB5A22">
              <w:t>Грамота за активное участие</w:t>
            </w:r>
          </w:p>
          <w:p w:rsidR="00EB5A22" w:rsidRDefault="00EB5A22" w:rsidP="004E3EBE">
            <w:r w:rsidRPr="00EB5A22">
              <w:t>Грамота за активное участие</w:t>
            </w:r>
          </w:p>
          <w:p w:rsidR="00EB5A22" w:rsidRDefault="00EB5A22" w:rsidP="004E3EBE">
            <w:r w:rsidRPr="00EB5A22">
              <w:t>Грамота за активное участие</w:t>
            </w:r>
          </w:p>
          <w:p w:rsidR="000A3B15" w:rsidRDefault="000A3B15" w:rsidP="004E3EBE"/>
        </w:tc>
      </w:tr>
      <w:tr w:rsidR="00F93D6A" w:rsidTr="002F4CE9">
        <w:tc>
          <w:tcPr>
            <w:tcW w:w="534" w:type="dxa"/>
          </w:tcPr>
          <w:p w:rsidR="00F93D6A" w:rsidRDefault="00F93D6A" w:rsidP="00E73DAE">
            <w:r>
              <w:t>9</w:t>
            </w:r>
          </w:p>
        </w:tc>
        <w:tc>
          <w:tcPr>
            <w:tcW w:w="3969" w:type="dxa"/>
          </w:tcPr>
          <w:p w:rsidR="00F93D6A" w:rsidRDefault="00F93D6A" w:rsidP="00E73DAE">
            <w:r>
              <w:t xml:space="preserve">Шахматно-познавательная игра </w:t>
            </w:r>
          </w:p>
          <w:p w:rsidR="00F93D6A" w:rsidRDefault="00F93D6A" w:rsidP="00E73DAE">
            <w:r>
              <w:t>« В стране живых шахмат»</w:t>
            </w:r>
          </w:p>
        </w:tc>
        <w:tc>
          <w:tcPr>
            <w:tcW w:w="1802" w:type="dxa"/>
          </w:tcPr>
          <w:p w:rsidR="00F93D6A" w:rsidRDefault="00F93D6A" w:rsidP="00E73DAE">
            <w:r>
              <w:t xml:space="preserve">Муниципальный </w:t>
            </w:r>
          </w:p>
        </w:tc>
        <w:tc>
          <w:tcPr>
            <w:tcW w:w="1883" w:type="dxa"/>
          </w:tcPr>
          <w:p w:rsidR="00F93D6A" w:rsidRDefault="00F93D6A" w:rsidP="00E73DAE">
            <w:r>
              <w:t>28.04.2024г</w:t>
            </w:r>
          </w:p>
        </w:tc>
        <w:tc>
          <w:tcPr>
            <w:tcW w:w="3827" w:type="dxa"/>
          </w:tcPr>
          <w:p w:rsidR="00F93D6A" w:rsidRDefault="00F93D6A" w:rsidP="00E73DAE">
            <w:r>
              <w:t xml:space="preserve"> Учащиеся 5 -6 </w:t>
            </w:r>
            <w:proofErr w:type="spellStart"/>
            <w:r>
              <w:t>кл</w:t>
            </w:r>
            <w:proofErr w:type="spellEnd"/>
            <w:r>
              <w:t xml:space="preserve">  (12чел)</w:t>
            </w:r>
          </w:p>
        </w:tc>
        <w:tc>
          <w:tcPr>
            <w:tcW w:w="3119" w:type="dxa"/>
          </w:tcPr>
          <w:p w:rsidR="00F93D6A" w:rsidRDefault="00F93D6A" w:rsidP="00E73DAE">
            <w:r w:rsidRPr="001F52FB">
              <w:t>Грамота за активное участие</w:t>
            </w:r>
          </w:p>
          <w:p w:rsidR="00BA4EFE" w:rsidRDefault="00BA4EFE" w:rsidP="00E73DAE"/>
          <w:p w:rsidR="00BA4EFE" w:rsidRDefault="00BA4EFE" w:rsidP="00E73DAE"/>
        </w:tc>
      </w:tr>
      <w:tr w:rsidR="00F93D6A" w:rsidTr="002F4CE9">
        <w:tc>
          <w:tcPr>
            <w:tcW w:w="534" w:type="dxa"/>
          </w:tcPr>
          <w:p w:rsidR="00F93D6A" w:rsidRDefault="00F93D6A" w:rsidP="004E3EBE">
            <w:r>
              <w:t>10</w:t>
            </w:r>
          </w:p>
        </w:tc>
        <w:tc>
          <w:tcPr>
            <w:tcW w:w="3969" w:type="dxa"/>
          </w:tcPr>
          <w:p w:rsidR="00F93D6A" w:rsidRDefault="00F93D6A" w:rsidP="004E3EBE">
            <w:r>
              <w:t xml:space="preserve">Всероссийский образовательный проект «Урок Цифры» </w:t>
            </w:r>
          </w:p>
        </w:tc>
        <w:tc>
          <w:tcPr>
            <w:tcW w:w="1802" w:type="dxa"/>
          </w:tcPr>
          <w:p w:rsidR="00F93D6A" w:rsidRDefault="00F93D6A" w:rsidP="004E3EBE">
            <w:r>
              <w:t>федеральный</w:t>
            </w:r>
          </w:p>
        </w:tc>
        <w:tc>
          <w:tcPr>
            <w:tcW w:w="1883" w:type="dxa"/>
          </w:tcPr>
          <w:p w:rsidR="00F93D6A" w:rsidRDefault="00F93D6A" w:rsidP="004E3EBE">
            <w:r>
              <w:t xml:space="preserve">В </w:t>
            </w:r>
            <w:proofErr w:type="spellStart"/>
            <w:r>
              <w:t>теч</w:t>
            </w:r>
            <w:proofErr w:type="gramStart"/>
            <w:r w:rsidR="00BA4EFE">
              <w:t>.у</w:t>
            </w:r>
            <w:proofErr w:type="gramEnd"/>
            <w:r w:rsidR="00BA4EFE">
              <w:t>ч</w:t>
            </w:r>
            <w:proofErr w:type="spellEnd"/>
            <w:r>
              <w:t xml:space="preserve"> года</w:t>
            </w:r>
          </w:p>
          <w:p w:rsidR="00BA4EFE" w:rsidRDefault="00BA4EFE" w:rsidP="004E3EBE">
            <w:r>
              <w:t>2021-2024</w:t>
            </w:r>
          </w:p>
        </w:tc>
        <w:tc>
          <w:tcPr>
            <w:tcW w:w="3827" w:type="dxa"/>
          </w:tcPr>
          <w:p w:rsidR="00F93D6A" w:rsidRDefault="00F93D6A" w:rsidP="00A169D0">
            <w:r>
              <w:t>Учащиеся 5-11кл</w:t>
            </w:r>
          </w:p>
        </w:tc>
        <w:tc>
          <w:tcPr>
            <w:tcW w:w="3119" w:type="dxa"/>
          </w:tcPr>
          <w:p w:rsidR="00F93D6A" w:rsidRDefault="00F93D6A" w:rsidP="004E3EBE">
            <w:r>
              <w:t>Сертификат участника</w:t>
            </w:r>
          </w:p>
          <w:p w:rsidR="00BA4EFE" w:rsidRDefault="00BA4EFE" w:rsidP="004E3EBE"/>
          <w:p w:rsidR="00BA4EFE" w:rsidRDefault="00BA4EFE" w:rsidP="004E3EBE"/>
        </w:tc>
      </w:tr>
      <w:tr w:rsidR="008343D4" w:rsidTr="002F4CE9">
        <w:tc>
          <w:tcPr>
            <w:tcW w:w="534" w:type="dxa"/>
          </w:tcPr>
          <w:p w:rsidR="008343D4" w:rsidRDefault="00F93D6A" w:rsidP="004E3EBE">
            <w:r>
              <w:t>11</w:t>
            </w:r>
          </w:p>
        </w:tc>
        <w:tc>
          <w:tcPr>
            <w:tcW w:w="3969" w:type="dxa"/>
          </w:tcPr>
          <w:p w:rsidR="008343D4" w:rsidRDefault="00F93D6A" w:rsidP="004E3EBE">
            <w:r>
              <w:t xml:space="preserve">Всероссийские </w:t>
            </w:r>
            <w:proofErr w:type="spellStart"/>
            <w:r>
              <w:t>профориентационные</w:t>
            </w:r>
            <w:proofErr w:type="spellEnd"/>
            <w:r>
              <w:t xml:space="preserve"> онлайн уроки «</w:t>
            </w:r>
            <w:proofErr w:type="spellStart"/>
            <w:r>
              <w:t>П</w:t>
            </w:r>
            <w:r w:rsidR="00BA4EFE">
              <w:t>роеКТОриЯ</w:t>
            </w:r>
            <w:proofErr w:type="spellEnd"/>
            <w:r w:rsidR="00BA4EFE">
              <w:t>»</w:t>
            </w:r>
          </w:p>
        </w:tc>
        <w:tc>
          <w:tcPr>
            <w:tcW w:w="1802" w:type="dxa"/>
          </w:tcPr>
          <w:p w:rsidR="008343D4" w:rsidRDefault="00BA4EFE" w:rsidP="004E3EBE">
            <w:r>
              <w:t>федеральный</w:t>
            </w:r>
          </w:p>
        </w:tc>
        <w:tc>
          <w:tcPr>
            <w:tcW w:w="1883" w:type="dxa"/>
          </w:tcPr>
          <w:p w:rsidR="008343D4" w:rsidRDefault="00BA4EFE" w:rsidP="004E3EB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 xml:space="preserve"> 2022-23</w:t>
            </w:r>
          </w:p>
        </w:tc>
        <w:tc>
          <w:tcPr>
            <w:tcW w:w="3827" w:type="dxa"/>
          </w:tcPr>
          <w:p w:rsidR="008343D4" w:rsidRDefault="00BA4EFE" w:rsidP="00A169D0">
            <w:r>
              <w:t>Учащиеся 8</w:t>
            </w:r>
            <w:r w:rsidRPr="00BA4EFE">
              <w:t>-11кл</w:t>
            </w:r>
          </w:p>
        </w:tc>
        <w:tc>
          <w:tcPr>
            <w:tcW w:w="3119" w:type="dxa"/>
          </w:tcPr>
          <w:p w:rsidR="008343D4" w:rsidRDefault="00BA4EFE" w:rsidP="004E3EBE">
            <w:r>
              <w:t>Участие</w:t>
            </w:r>
          </w:p>
          <w:p w:rsidR="00BA4EFE" w:rsidRDefault="00BA4EFE" w:rsidP="004E3EBE"/>
          <w:p w:rsidR="00BA4EFE" w:rsidRDefault="00BA4EFE" w:rsidP="004E3EBE">
            <w:bookmarkStart w:id="0" w:name="_GoBack"/>
            <w:bookmarkEnd w:id="0"/>
          </w:p>
        </w:tc>
      </w:tr>
    </w:tbl>
    <w:p w:rsidR="00A169D0" w:rsidRDefault="00A169D0" w:rsidP="00A169D0"/>
    <w:p w:rsidR="00315536" w:rsidRDefault="00315536"/>
    <w:sectPr w:rsidR="00315536" w:rsidSect="00EB5A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EF"/>
    <w:rsid w:val="00003F00"/>
    <w:rsid w:val="000A3B15"/>
    <w:rsid w:val="001F52FB"/>
    <w:rsid w:val="00237E68"/>
    <w:rsid w:val="002F4CE9"/>
    <w:rsid w:val="00315536"/>
    <w:rsid w:val="004456A4"/>
    <w:rsid w:val="00513AEF"/>
    <w:rsid w:val="007359C7"/>
    <w:rsid w:val="008343D4"/>
    <w:rsid w:val="00881CE3"/>
    <w:rsid w:val="00A072FA"/>
    <w:rsid w:val="00A169D0"/>
    <w:rsid w:val="00AC5CA5"/>
    <w:rsid w:val="00BA4EFE"/>
    <w:rsid w:val="00C54802"/>
    <w:rsid w:val="00C839E0"/>
    <w:rsid w:val="00CB0758"/>
    <w:rsid w:val="00DA0E1D"/>
    <w:rsid w:val="00EB5A22"/>
    <w:rsid w:val="00F078DD"/>
    <w:rsid w:val="00F51E9F"/>
    <w:rsid w:val="00F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3F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3F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2025-02-11T11:55:00Z</dcterms:created>
  <dcterms:modified xsi:type="dcterms:W3CDTF">2025-02-12T18:00:00Z</dcterms:modified>
</cp:coreProperties>
</file>