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7128" w14:textId="77777777" w:rsidR="00F30A05" w:rsidRDefault="00144A60">
      <w:pPr>
        <w:spacing w:line="360" w:lineRule="auto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  <w:r>
        <w:rPr>
          <w:rFonts w:cstheme="minorHAnsi"/>
          <w:b/>
          <w:color w:val="000000"/>
          <w:sz w:val="28"/>
          <w:szCs w:val="28"/>
          <w:lang w:val="ru-RU"/>
        </w:rPr>
        <w:t xml:space="preserve"> муниципального и регионального уровня весна-осень 2024 учебный год.</w:t>
      </w:r>
    </w:p>
    <w:p w14:paraId="3038AFF3" w14:textId="77777777" w:rsidR="00F30A05" w:rsidRDefault="00144A60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14:paraId="09C2BB66" w14:textId="77777777" w:rsidR="00F30A05" w:rsidRDefault="00144A60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Основными задачами школьного этапа ВсОШ являются:</w:t>
      </w:r>
    </w:p>
    <w:p w14:paraId="0E9BDB6D" w14:textId="77777777" w:rsidR="00F30A05" w:rsidRDefault="00144A60">
      <w:pPr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мотивация школьников к изучению различных предметов;</w:t>
      </w:r>
    </w:p>
    <w:p w14:paraId="0C3D8DE3" w14:textId="77777777" w:rsidR="00F30A05" w:rsidRDefault="00144A60">
      <w:pPr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оценка знаний и умений школьников по предметам;</w:t>
      </w:r>
    </w:p>
    <w:p w14:paraId="3078F42A" w14:textId="77777777" w:rsidR="00F30A05" w:rsidRDefault="00144A60">
      <w:pPr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14:paraId="2B3BB9AA" w14:textId="77777777" w:rsidR="00F30A05" w:rsidRDefault="00144A60">
      <w:pPr>
        <w:numPr>
          <w:ilvl w:val="0"/>
          <w:numId w:val="1"/>
        </w:num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активизация работы кружков и других форм внеклассной и внешкольной работы с обучающимися.</w:t>
      </w:r>
    </w:p>
    <w:p w14:paraId="2D4E7065" w14:textId="77777777" w:rsidR="00F30A05" w:rsidRDefault="00144A60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 Муниципальный этап также выявляет наиболее способных, талантливых обучающихся и открывает им дорогу на республиканский этап, активизирует их стремление и волю к победе, желание показать себя, свои знания.</w:t>
      </w:r>
    </w:p>
    <w:p w14:paraId="353AB107" w14:textId="77777777" w:rsidR="00F30A05" w:rsidRDefault="00144A60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Необходимо отметить, что большинство обучающихся принимали участие в нескольких олимпиадах.</w:t>
      </w:r>
    </w:p>
    <w:p w14:paraId="27A62752" w14:textId="77777777" w:rsidR="00F30A05" w:rsidRDefault="00144A60">
      <w:pPr>
        <w:tabs>
          <w:tab w:val="left" w:pos="3630"/>
        </w:tabs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t xml:space="preserve">Осень 2024года. ВсОШ. </w:t>
      </w:r>
      <w:r>
        <w:rPr>
          <w:rFonts w:cstheme="minorHAnsi"/>
          <w:color w:val="000000"/>
          <w:sz w:val="28"/>
          <w:szCs w:val="28"/>
          <w:lang w:val="ru-RU"/>
        </w:rPr>
        <w:t>В рамках  ВсОШ  прошли школьный и муниципальный этапы. Сравнивая  результаты</w:t>
      </w:r>
      <w:r>
        <w:rPr>
          <w:rFonts w:cstheme="minorHAnsi"/>
          <w:color w:val="000000"/>
          <w:sz w:val="28"/>
          <w:szCs w:val="28"/>
          <w:lang w:val="ru-RU"/>
        </w:rPr>
        <w:tab/>
        <w:t xml:space="preserve"> двух этапов с результатами аналогичных этапов, которые прошли осенью 2023года,можно сделать вывод, что количественные показатели повысились.</w:t>
      </w:r>
    </w:p>
    <w:p w14:paraId="2C3F3D19" w14:textId="77777777" w:rsidR="00F30A05" w:rsidRDefault="00F30A05">
      <w:pPr>
        <w:tabs>
          <w:tab w:val="left" w:pos="3630"/>
        </w:tabs>
        <w:spacing w:line="360" w:lineRule="auto"/>
        <w:rPr>
          <w:rFonts w:cstheme="minorHAnsi"/>
          <w:b/>
          <w:color w:val="000000"/>
          <w:sz w:val="28"/>
          <w:szCs w:val="28"/>
          <w:lang w:val="ru-RU"/>
        </w:rPr>
      </w:pPr>
    </w:p>
    <w:p w14:paraId="1117A66D" w14:textId="77777777" w:rsidR="00F30A05" w:rsidRDefault="00144A60">
      <w:pPr>
        <w:tabs>
          <w:tab w:val="left" w:pos="3630"/>
        </w:tabs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lastRenderedPageBreak/>
        <w:t xml:space="preserve">Таблица 20. 1. Весна 2024г.  Активность и результативность учащихся в олимпиадах.     </w:t>
      </w:r>
    </w:p>
    <w:tbl>
      <w:tblPr>
        <w:tblStyle w:val="aff2"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417"/>
        <w:gridCol w:w="1985"/>
        <w:gridCol w:w="3260"/>
      </w:tblGrid>
      <w:tr w:rsidR="00F30A05" w14:paraId="76AAD405" w14:textId="77777777">
        <w:trPr>
          <w:trHeight w:val="658"/>
        </w:trPr>
        <w:tc>
          <w:tcPr>
            <w:tcW w:w="1985" w:type="dxa"/>
            <w:vMerge w:val="restart"/>
          </w:tcPr>
          <w:p w14:paraId="53585BDE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  <w:gridSpan w:val="3"/>
          </w:tcPr>
          <w:p w14:paraId="7FC93D4B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64700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Кол-во регионального этапа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международного уровня </w:t>
            </w:r>
          </w:p>
        </w:tc>
        <w:tc>
          <w:tcPr>
            <w:tcW w:w="3260" w:type="dxa"/>
          </w:tcPr>
          <w:p w14:paraId="66416ACB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 победителей и призеров</w:t>
            </w:r>
          </w:p>
        </w:tc>
      </w:tr>
      <w:tr w:rsidR="00F30A05" w14:paraId="6999D350" w14:textId="77777777">
        <w:trPr>
          <w:trHeight w:val="342"/>
        </w:trPr>
        <w:tc>
          <w:tcPr>
            <w:tcW w:w="1985" w:type="dxa"/>
            <w:vMerge/>
          </w:tcPr>
          <w:p w14:paraId="1294C1B3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D7A97F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1417" w:type="dxa"/>
          </w:tcPr>
          <w:p w14:paraId="3F8E5330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1985" w:type="dxa"/>
          </w:tcPr>
          <w:p w14:paraId="521A4190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победители</w:t>
            </w:r>
          </w:p>
        </w:tc>
        <w:tc>
          <w:tcPr>
            <w:tcW w:w="3260" w:type="dxa"/>
          </w:tcPr>
          <w:p w14:paraId="54520515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0A05" w14:paraId="28A6754D" w14:textId="77777777">
        <w:trPr>
          <w:trHeight w:val="260"/>
        </w:trPr>
        <w:tc>
          <w:tcPr>
            <w:tcW w:w="1985" w:type="dxa"/>
          </w:tcPr>
          <w:p w14:paraId="4D4C985A" w14:textId="47122D75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7D8AF1" w14:textId="7C00D5AC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47F5A7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A7C0B0" w14:textId="2F76CF70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98028A" w14:textId="3815980C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</w:tr>
      <w:tr w:rsidR="00F30A05" w14:paraId="34612229" w14:textId="77777777">
        <w:trPr>
          <w:trHeight w:val="260"/>
        </w:trPr>
        <w:tc>
          <w:tcPr>
            <w:tcW w:w="1985" w:type="dxa"/>
          </w:tcPr>
          <w:p w14:paraId="14EEC68B" w14:textId="77777777" w:rsidR="00F30A05" w:rsidRDefault="00144A60">
            <w:pPr>
              <w:spacing w:before="0" w:after="0" w:line="276" w:lineRule="auto"/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Математика 4 класс</w:t>
            </w:r>
          </w:p>
          <w:p w14:paraId="2743857C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64A85B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49BA1C0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14:paraId="6198EB6F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8CF35E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30A05" w14:paraId="27741FCC" w14:textId="77777777">
        <w:trPr>
          <w:trHeight w:val="260"/>
        </w:trPr>
        <w:tc>
          <w:tcPr>
            <w:tcW w:w="1985" w:type="dxa"/>
          </w:tcPr>
          <w:p w14:paraId="0D683D8A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</w:tcPr>
          <w:p w14:paraId="730D84E9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8B0DE2C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4481DD1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ACC0FB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30A05" w14:paraId="5C371698" w14:textId="77777777">
        <w:trPr>
          <w:trHeight w:val="915"/>
        </w:trPr>
        <w:tc>
          <w:tcPr>
            <w:tcW w:w="1985" w:type="dxa"/>
          </w:tcPr>
          <w:p w14:paraId="2CF49AF2" w14:textId="77777777" w:rsidR="00F30A05" w:rsidRDefault="00144A60">
            <w:pPr>
              <w:spacing w:before="0" w:after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EE8F47B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  <w:p w14:paraId="09F7DFDD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53D836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14:paraId="7C9A488F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DE97F3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14:paraId="077824D1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2909BE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  <w:p w14:paraId="6C67911E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0A05" w14:paraId="264A0A75" w14:textId="77777777">
        <w:trPr>
          <w:trHeight w:val="915"/>
        </w:trPr>
        <w:tc>
          <w:tcPr>
            <w:tcW w:w="1985" w:type="dxa"/>
          </w:tcPr>
          <w:p w14:paraId="486AB83C" w14:textId="77777777" w:rsidR="00F30A05" w:rsidRDefault="00144A60">
            <w:pPr>
              <w:spacing w:before="0" w:after="0" w:line="276" w:lineRule="auto"/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 xml:space="preserve">Экология </w:t>
            </w:r>
          </w:p>
        </w:tc>
        <w:tc>
          <w:tcPr>
            <w:tcW w:w="1701" w:type="dxa"/>
          </w:tcPr>
          <w:p w14:paraId="412AA8AB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1C957DEB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14:paraId="2E0C5306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D9DEEE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30A05" w14:paraId="4B363660" w14:textId="77777777">
        <w:trPr>
          <w:trHeight w:val="915"/>
        </w:trPr>
        <w:tc>
          <w:tcPr>
            <w:tcW w:w="1985" w:type="dxa"/>
          </w:tcPr>
          <w:p w14:paraId="017FF49D" w14:textId="77777777" w:rsidR="00F30A05" w:rsidRDefault="00144A60">
            <w:pPr>
              <w:spacing w:before="0" w:after="0" w:line="276" w:lineRule="auto"/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1701" w:type="dxa"/>
          </w:tcPr>
          <w:p w14:paraId="24D7D0CD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067210EF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14:paraId="6100523D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5FD333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1международный </w:t>
            </w:r>
          </w:p>
        </w:tc>
      </w:tr>
      <w:tr w:rsidR="00F30A05" w14:paraId="77B5717C" w14:textId="77777777">
        <w:trPr>
          <w:trHeight w:val="915"/>
        </w:trPr>
        <w:tc>
          <w:tcPr>
            <w:tcW w:w="1985" w:type="dxa"/>
          </w:tcPr>
          <w:p w14:paraId="79D0DB76" w14:textId="77777777" w:rsidR="00F30A05" w:rsidRDefault="00144A60">
            <w:pPr>
              <w:spacing w:before="0" w:after="0" w:line="276" w:lineRule="auto"/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 xml:space="preserve">Родной(кумыкский) язык </w:t>
            </w:r>
          </w:p>
        </w:tc>
        <w:tc>
          <w:tcPr>
            <w:tcW w:w="1701" w:type="dxa"/>
          </w:tcPr>
          <w:p w14:paraId="5C802EDC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3C928477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5BF09B33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14:paraId="387EE8CA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30A05" w14:paraId="31C11958" w14:textId="77777777">
        <w:trPr>
          <w:trHeight w:val="608"/>
        </w:trPr>
        <w:tc>
          <w:tcPr>
            <w:tcW w:w="1985" w:type="dxa"/>
          </w:tcPr>
          <w:p w14:paraId="06CF95AA" w14:textId="77777777" w:rsidR="00F30A05" w:rsidRDefault="00144A60">
            <w:pPr>
              <w:spacing w:before="0" w:after="0" w:line="36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64AD58B9" w14:textId="4F1471FD" w:rsidR="00F30A05" w:rsidRDefault="00BC7908">
            <w:pPr>
              <w:spacing w:before="0" w:after="0" w:line="36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14:paraId="6931935C" w14:textId="77777777" w:rsidR="00F30A05" w:rsidRDefault="00144A60">
            <w:pPr>
              <w:spacing w:before="0" w:after="0"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14:paraId="2DEF2EAD" w14:textId="77777777" w:rsidR="00F30A05" w:rsidRDefault="00144A60">
            <w:pPr>
              <w:spacing w:before="0" w:after="0"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</w:tcPr>
          <w:p w14:paraId="4BDE7F29" w14:textId="19865CFA" w:rsidR="00F30A05" w:rsidRDefault="00BC7908">
            <w:pPr>
              <w:spacing w:before="0" w:after="0" w:line="36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14:paraId="5DDEAD90" w14:textId="286C70D5" w:rsidR="00F30A05" w:rsidRDefault="00F30A05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</w:p>
    <w:p w14:paraId="63317571" w14:textId="7B7356A0" w:rsidR="00670BDA" w:rsidRDefault="00670BDA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</w:p>
    <w:p w14:paraId="12CF2B85" w14:textId="30C5364E" w:rsidR="00670BDA" w:rsidRDefault="00670BDA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</w:p>
    <w:p w14:paraId="18C10F87" w14:textId="417D6291" w:rsidR="00670BDA" w:rsidRDefault="00670BDA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</w:p>
    <w:p w14:paraId="023B3B2F" w14:textId="355A19C5" w:rsidR="00670BDA" w:rsidRDefault="00670BDA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</w:p>
    <w:p w14:paraId="5C9B6E0A" w14:textId="51D94D73" w:rsidR="00670BDA" w:rsidRDefault="00670BDA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</w:p>
    <w:p w14:paraId="187D0A20" w14:textId="77777777" w:rsidR="00670BDA" w:rsidRDefault="00670BDA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</w:p>
    <w:p w14:paraId="1916F244" w14:textId="15004710" w:rsidR="00B36A8D" w:rsidRPr="003D762E" w:rsidRDefault="00B36A8D" w:rsidP="00B36A8D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D762E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Достижение обучающихся на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региональном </w:t>
      </w:r>
      <w:r w:rsidRPr="003D762E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этапе ВсОШ</w:t>
      </w:r>
      <w:r w:rsidR="00FF56AE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весна 2024 год </w:t>
      </w:r>
    </w:p>
    <w:tbl>
      <w:tblPr>
        <w:tblStyle w:val="aff2"/>
        <w:tblW w:w="1031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1"/>
        <w:gridCol w:w="850"/>
        <w:gridCol w:w="2234"/>
        <w:gridCol w:w="2976"/>
      </w:tblGrid>
      <w:tr w:rsidR="00B36A8D" w:rsidRPr="009A604D" w14:paraId="5B7A6E1B" w14:textId="77777777" w:rsidTr="0027332D">
        <w:tc>
          <w:tcPr>
            <w:tcW w:w="568" w:type="dxa"/>
          </w:tcPr>
          <w:p w14:paraId="2058DF57" w14:textId="77777777" w:rsidR="00B36A8D" w:rsidRPr="00833C58" w:rsidRDefault="00B36A8D" w:rsidP="0027332D">
            <w:pPr>
              <w:spacing w:line="360" w:lineRule="auto"/>
              <w:jc w:val="center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№</w:t>
            </w:r>
          </w:p>
        </w:tc>
        <w:tc>
          <w:tcPr>
            <w:tcW w:w="2835" w:type="dxa"/>
          </w:tcPr>
          <w:p w14:paraId="0C7CCEC5" w14:textId="77777777" w:rsidR="00B36A8D" w:rsidRPr="00833C58" w:rsidRDefault="00B36A8D" w:rsidP="0027332D">
            <w:pPr>
              <w:spacing w:line="360" w:lineRule="auto"/>
              <w:jc w:val="center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Ф.И.О.</w:t>
            </w:r>
          </w:p>
        </w:tc>
        <w:tc>
          <w:tcPr>
            <w:tcW w:w="851" w:type="dxa"/>
          </w:tcPr>
          <w:p w14:paraId="2B151DF4" w14:textId="77777777" w:rsidR="00B36A8D" w:rsidRPr="00833C58" w:rsidRDefault="00B36A8D" w:rsidP="0027332D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класс</w:t>
            </w:r>
          </w:p>
        </w:tc>
        <w:tc>
          <w:tcPr>
            <w:tcW w:w="850" w:type="dxa"/>
          </w:tcPr>
          <w:p w14:paraId="642AF0EE" w14:textId="77777777" w:rsidR="00B36A8D" w:rsidRPr="00833C58" w:rsidRDefault="00B36A8D" w:rsidP="0027332D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место</w:t>
            </w:r>
          </w:p>
        </w:tc>
        <w:tc>
          <w:tcPr>
            <w:tcW w:w="2234" w:type="dxa"/>
          </w:tcPr>
          <w:p w14:paraId="5E69CBC0" w14:textId="77777777" w:rsidR="00B36A8D" w:rsidRPr="00833C58" w:rsidRDefault="00B36A8D" w:rsidP="0027332D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предмет</w:t>
            </w:r>
          </w:p>
        </w:tc>
        <w:tc>
          <w:tcPr>
            <w:tcW w:w="2976" w:type="dxa"/>
          </w:tcPr>
          <w:p w14:paraId="1BBA772B" w14:textId="77777777" w:rsidR="00B36A8D" w:rsidRPr="00833C58" w:rsidRDefault="00B36A8D" w:rsidP="0027332D">
            <w:pPr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833C58">
              <w:rPr>
                <w:rFonts w:cstheme="minorHAnsi"/>
                <w:b/>
                <w:bCs/>
                <w:color w:val="000000"/>
              </w:rPr>
              <w:t>Ф.И.О. учителя</w:t>
            </w:r>
          </w:p>
        </w:tc>
      </w:tr>
      <w:tr w:rsidR="00B36A8D" w:rsidRPr="00670BDA" w14:paraId="3EF2CF0F" w14:textId="77777777" w:rsidTr="0027332D">
        <w:tc>
          <w:tcPr>
            <w:tcW w:w="10314" w:type="dxa"/>
            <w:gridSpan w:val="6"/>
          </w:tcPr>
          <w:p w14:paraId="02DEF893" w14:textId="77777777" w:rsidR="00B36A8D" w:rsidRPr="000A38B8" w:rsidRDefault="00B36A8D" w:rsidP="0027332D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0A38B8">
              <w:rPr>
                <w:rFonts w:cstheme="minorHAnsi"/>
                <w:b/>
                <w:color w:val="000000"/>
                <w:lang w:val="ru-RU"/>
              </w:rPr>
              <w:t>Весна 2023. Результаты регионального этапа ВсОШ</w:t>
            </w:r>
          </w:p>
        </w:tc>
      </w:tr>
      <w:tr w:rsidR="00B36A8D" w:rsidRPr="009A604D" w14:paraId="2B8032D6" w14:textId="77777777" w:rsidTr="0027332D">
        <w:trPr>
          <w:trHeight w:val="661"/>
        </w:trPr>
        <w:tc>
          <w:tcPr>
            <w:tcW w:w="568" w:type="dxa"/>
          </w:tcPr>
          <w:p w14:paraId="03FE3A03" w14:textId="77777777" w:rsidR="00B36A8D" w:rsidRPr="00833C58" w:rsidRDefault="00B36A8D" w:rsidP="0027332D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35" w:type="dxa"/>
          </w:tcPr>
          <w:p w14:paraId="4B043B1D" w14:textId="1BABB9A2" w:rsidR="00B36A8D" w:rsidRPr="00EE6ED3" w:rsidRDefault="00EE6ED3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Парзаев Абдуллабек</w:t>
            </w:r>
          </w:p>
        </w:tc>
        <w:tc>
          <w:tcPr>
            <w:tcW w:w="851" w:type="dxa"/>
          </w:tcPr>
          <w:p w14:paraId="7C5C9FF2" w14:textId="12BE2E26" w:rsidR="00B36A8D" w:rsidRPr="00EE6ED3" w:rsidRDefault="00EE6ED3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14:paraId="08711402" w14:textId="7C203EC4" w:rsidR="00B36A8D" w:rsidRPr="00C72C87" w:rsidRDefault="00C72C87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2234" w:type="dxa"/>
          </w:tcPr>
          <w:p w14:paraId="75194566" w14:textId="6F615B31" w:rsidR="00B36A8D" w:rsidRPr="00026605" w:rsidRDefault="00026605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Математика </w:t>
            </w:r>
            <w:r w:rsidR="00C72C87">
              <w:rPr>
                <w:rFonts w:cstheme="minorHAnsi"/>
                <w:color w:val="000000"/>
                <w:lang w:val="ru-RU"/>
              </w:rPr>
              <w:t>«Дважды два»</w:t>
            </w:r>
          </w:p>
        </w:tc>
        <w:tc>
          <w:tcPr>
            <w:tcW w:w="2976" w:type="dxa"/>
          </w:tcPr>
          <w:tbl>
            <w:tblPr>
              <w:tblStyle w:val="aff2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10314"/>
            </w:tblGrid>
            <w:tr w:rsidR="00B36A8D" w:rsidRPr="00833C58" w14:paraId="39381C1A" w14:textId="77777777" w:rsidTr="0027332D"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84E7E" w14:textId="77777777" w:rsidR="00B36A8D" w:rsidRPr="00833C58" w:rsidRDefault="00B36A8D" w:rsidP="0027332D">
                  <w:pPr>
                    <w:spacing w:line="276" w:lineRule="auto"/>
                    <w:rPr>
                      <w:rFonts w:cstheme="minorHAnsi"/>
                      <w:bCs/>
                      <w:color w:val="000000"/>
                    </w:rPr>
                  </w:pPr>
                </w:p>
              </w:tc>
            </w:tr>
          </w:tbl>
          <w:p w14:paraId="389AF39A" w14:textId="42C3ABC8" w:rsidR="00B36A8D" w:rsidRPr="00A91153" w:rsidRDefault="00A91153" w:rsidP="0027332D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Казакмурзаева Абидат Лазимовна </w:t>
            </w:r>
          </w:p>
        </w:tc>
      </w:tr>
      <w:tr w:rsidR="00B36A8D" w:rsidRPr="009A604D" w14:paraId="54D4A40B" w14:textId="77777777" w:rsidTr="0027332D">
        <w:tc>
          <w:tcPr>
            <w:tcW w:w="568" w:type="dxa"/>
          </w:tcPr>
          <w:p w14:paraId="702B180D" w14:textId="77777777" w:rsidR="00B36A8D" w:rsidRPr="00833C58" w:rsidRDefault="00B36A8D" w:rsidP="0027332D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35" w:type="dxa"/>
          </w:tcPr>
          <w:p w14:paraId="4046A289" w14:textId="5B10EF62" w:rsidR="00B36A8D" w:rsidRPr="00833C58" w:rsidRDefault="0054537C" w:rsidP="0027332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>Османова Нюрсагадат</w:t>
            </w:r>
          </w:p>
        </w:tc>
        <w:tc>
          <w:tcPr>
            <w:tcW w:w="851" w:type="dxa"/>
          </w:tcPr>
          <w:p w14:paraId="70D62654" w14:textId="7B58FEBC" w:rsidR="00B36A8D" w:rsidRPr="004033A7" w:rsidRDefault="004033A7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11</w:t>
            </w:r>
          </w:p>
        </w:tc>
        <w:tc>
          <w:tcPr>
            <w:tcW w:w="850" w:type="dxa"/>
          </w:tcPr>
          <w:p w14:paraId="62894612" w14:textId="2B456001" w:rsidR="00B36A8D" w:rsidRPr="00606D25" w:rsidRDefault="00606D25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2234" w:type="dxa"/>
          </w:tcPr>
          <w:p w14:paraId="47520D8F" w14:textId="4A71E487" w:rsidR="00B36A8D" w:rsidRPr="00026605" w:rsidRDefault="00026605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Общество </w:t>
            </w:r>
          </w:p>
        </w:tc>
        <w:tc>
          <w:tcPr>
            <w:tcW w:w="2976" w:type="dxa"/>
          </w:tcPr>
          <w:p w14:paraId="31DF0BCE" w14:textId="319173B5" w:rsidR="00B36A8D" w:rsidRPr="00BD524E" w:rsidRDefault="00BD524E" w:rsidP="0027332D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Гаджиева Мадина Магомедгаписовна </w:t>
            </w:r>
          </w:p>
        </w:tc>
      </w:tr>
      <w:tr w:rsidR="00B36A8D" w:rsidRPr="009A604D" w14:paraId="34277F1D" w14:textId="77777777" w:rsidTr="0027332D">
        <w:tc>
          <w:tcPr>
            <w:tcW w:w="568" w:type="dxa"/>
          </w:tcPr>
          <w:p w14:paraId="7CA61B66" w14:textId="77777777" w:rsidR="00B36A8D" w:rsidRPr="00833C58" w:rsidRDefault="00B36A8D" w:rsidP="0027332D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35" w:type="dxa"/>
          </w:tcPr>
          <w:p w14:paraId="0B761D5B" w14:textId="4F47799E" w:rsidR="00B36A8D" w:rsidRPr="00A91153" w:rsidRDefault="00A91153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Османова Нюрсагадат </w:t>
            </w:r>
          </w:p>
        </w:tc>
        <w:tc>
          <w:tcPr>
            <w:tcW w:w="851" w:type="dxa"/>
          </w:tcPr>
          <w:p w14:paraId="4D50E4EE" w14:textId="1548208C" w:rsidR="00B36A8D" w:rsidRPr="00A91153" w:rsidRDefault="00A91153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11</w:t>
            </w:r>
          </w:p>
        </w:tc>
        <w:tc>
          <w:tcPr>
            <w:tcW w:w="850" w:type="dxa"/>
          </w:tcPr>
          <w:p w14:paraId="336B5322" w14:textId="77777777" w:rsidR="00B36A8D" w:rsidRPr="00833C58" w:rsidRDefault="00B36A8D" w:rsidP="0027332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14:paraId="3760FC92" w14:textId="755FF4C3" w:rsidR="00B36A8D" w:rsidRPr="00026605" w:rsidRDefault="00026605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Экология </w:t>
            </w:r>
          </w:p>
        </w:tc>
        <w:tc>
          <w:tcPr>
            <w:tcW w:w="2976" w:type="dxa"/>
          </w:tcPr>
          <w:p w14:paraId="1EC62FE1" w14:textId="04AE196E" w:rsidR="00B36A8D" w:rsidRPr="00FF56AE" w:rsidRDefault="00FF56AE" w:rsidP="0027332D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Бийболатова Зумарият Абдуллагатовна </w:t>
            </w:r>
          </w:p>
        </w:tc>
      </w:tr>
      <w:tr w:rsidR="00B36A8D" w:rsidRPr="009A604D" w14:paraId="2EA5E5C2" w14:textId="77777777" w:rsidTr="0027332D">
        <w:tc>
          <w:tcPr>
            <w:tcW w:w="568" w:type="dxa"/>
          </w:tcPr>
          <w:p w14:paraId="6A445419" w14:textId="77777777" w:rsidR="00B36A8D" w:rsidRPr="00833C58" w:rsidRDefault="00B36A8D" w:rsidP="0027332D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2835" w:type="dxa"/>
          </w:tcPr>
          <w:p w14:paraId="5A5B37BE" w14:textId="4C379991" w:rsidR="00B36A8D" w:rsidRPr="00670BDA" w:rsidRDefault="00670BDA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Ганипаева Лайла </w:t>
            </w:r>
          </w:p>
        </w:tc>
        <w:tc>
          <w:tcPr>
            <w:tcW w:w="851" w:type="dxa"/>
          </w:tcPr>
          <w:p w14:paraId="78766D1B" w14:textId="77777777" w:rsidR="00B36A8D" w:rsidRDefault="00B36A8D" w:rsidP="0027332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0" w:type="dxa"/>
          </w:tcPr>
          <w:p w14:paraId="72449306" w14:textId="77777777" w:rsidR="00B36A8D" w:rsidRDefault="00B36A8D" w:rsidP="0027332D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14:paraId="4BC954E0" w14:textId="44A1A2D8" w:rsidR="00B36A8D" w:rsidRPr="00026605" w:rsidRDefault="00026605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Родной язык </w:t>
            </w:r>
          </w:p>
        </w:tc>
        <w:tc>
          <w:tcPr>
            <w:tcW w:w="2976" w:type="dxa"/>
          </w:tcPr>
          <w:p w14:paraId="05C9ED6B" w14:textId="436C2FA4" w:rsidR="00B36A8D" w:rsidRPr="00670BDA" w:rsidRDefault="00670BDA" w:rsidP="0027332D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Салаватова Русайдат Магомедсаидовна </w:t>
            </w:r>
          </w:p>
        </w:tc>
      </w:tr>
      <w:tr w:rsidR="00026605" w:rsidRPr="009A604D" w14:paraId="668D0383" w14:textId="77777777" w:rsidTr="0027332D">
        <w:tc>
          <w:tcPr>
            <w:tcW w:w="568" w:type="dxa"/>
          </w:tcPr>
          <w:p w14:paraId="562EA172" w14:textId="77777777" w:rsidR="00026605" w:rsidRDefault="00026605" w:rsidP="0027332D">
            <w:pPr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</w:tcPr>
          <w:p w14:paraId="55F467FB" w14:textId="61FF5988" w:rsidR="00026605" w:rsidRPr="00C24523" w:rsidRDefault="00C24523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Валиева Написат </w:t>
            </w:r>
          </w:p>
        </w:tc>
        <w:tc>
          <w:tcPr>
            <w:tcW w:w="851" w:type="dxa"/>
          </w:tcPr>
          <w:p w14:paraId="1C45F2A9" w14:textId="60C12CC9" w:rsidR="00026605" w:rsidRPr="00C24523" w:rsidRDefault="00C24523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11</w:t>
            </w:r>
          </w:p>
        </w:tc>
        <w:tc>
          <w:tcPr>
            <w:tcW w:w="850" w:type="dxa"/>
          </w:tcPr>
          <w:p w14:paraId="427AF524" w14:textId="606C317C" w:rsidR="00026605" w:rsidRPr="00C24523" w:rsidRDefault="00C24523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2234" w:type="dxa"/>
          </w:tcPr>
          <w:p w14:paraId="021B4551" w14:textId="5E7E00A4" w:rsidR="00026605" w:rsidRDefault="00026605" w:rsidP="0027332D">
            <w:pPr>
              <w:spacing w:line="276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Родной язык </w:t>
            </w:r>
          </w:p>
        </w:tc>
        <w:tc>
          <w:tcPr>
            <w:tcW w:w="2976" w:type="dxa"/>
          </w:tcPr>
          <w:p w14:paraId="6B3EE2BB" w14:textId="1BC7E371" w:rsidR="00026605" w:rsidRPr="00670BDA" w:rsidRDefault="00670BDA" w:rsidP="0027332D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Арсланбекова Айганат Алавутдиновна </w:t>
            </w:r>
          </w:p>
        </w:tc>
      </w:tr>
    </w:tbl>
    <w:p w14:paraId="70B0024E" w14:textId="77777777" w:rsidR="00F30A05" w:rsidRDefault="00F30A05">
      <w:pPr>
        <w:spacing w:line="360" w:lineRule="auto"/>
        <w:jc w:val="both"/>
        <w:rPr>
          <w:rFonts w:cstheme="minorHAnsi"/>
          <w:b/>
          <w:color w:val="000000"/>
          <w:sz w:val="28"/>
          <w:szCs w:val="28"/>
          <w:lang w:val="ru-RU"/>
        </w:rPr>
      </w:pPr>
    </w:p>
    <w:p w14:paraId="2B554E71" w14:textId="77777777" w:rsidR="00F30A05" w:rsidRDefault="00144A60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t xml:space="preserve"> Таблица 20.2. Весна 2024. Активность и результативность учащихся олимпиадах.</w:t>
      </w:r>
    </w:p>
    <w:tbl>
      <w:tblPr>
        <w:tblStyle w:val="af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560"/>
        <w:gridCol w:w="1417"/>
        <w:gridCol w:w="712"/>
        <w:gridCol w:w="2094"/>
      </w:tblGrid>
      <w:tr w:rsidR="00F30A05" w14:paraId="1278123D" w14:textId="77777777">
        <w:trPr>
          <w:trHeight w:val="658"/>
        </w:trPr>
        <w:tc>
          <w:tcPr>
            <w:tcW w:w="1838" w:type="dxa"/>
            <w:vMerge w:val="restart"/>
          </w:tcPr>
          <w:p w14:paraId="02AF124E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</w:tcPr>
          <w:p w14:paraId="115DF83B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Общее кол-во участников</w:t>
            </w:r>
          </w:p>
        </w:tc>
        <w:tc>
          <w:tcPr>
            <w:tcW w:w="1417" w:type="dxa"/>
            <w:vMerge w:val="restart"/>
          </w:tcPr>
          <w:p w14:paraId="5D08A442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Кол-во победителей и призеров школьного этапа</w:t>
            </w:r>
          </w:p>
        </w:tc>
        <w:tc>
          <w:tcPr>
            <w:tcW w:w="3689" w:type="dxa"/>
            <w:gridSpan w:val="3"/>
          </w:tcPr>
          <w:p w14:paraId="2F926AFE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Кол-во муниципального этапа</w:t>
            </w:r>
          </w:p>
        </w:tc>
        <w:tc>
          <w:tcPr>
            <w:tcW w:w="2094" w:type="dxa"/>
          </w:tcPr>
          <w:p w14:paraId="1F1F6525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 победителей и призеров</w:t>
            </w:r>
          </w:p>
        </w:tc>
      </w:tr>
      <w:tr w:rsidR="00F30A05" w14:paraId="31CD0EA0" w14:textId="77777777">
        <w:trPr>
          <w:trHeight w:val="342"/>
        </w:trPr>
        <w:tc>
          <w:tcPr>
            <w:tcW w:w="1838" w:type="dxa"/>
            <w:vMerge/>
          </w:tcPr>
          <w:p w14:paraId="236060D0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36EDD4F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F2D000F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68098E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1417" w:type="dxa"/>
          </w:tcPr>
          <w:p w14:paraId="4E4358B6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712" w:type="dxa"/>
          </w:tcPr>
          <w:p w14:paraId="08AF2CF1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победители</w:t>
            </w:r>
          </w:p>
        </w:tc>
        <w:tc>
          <w:tcPr>
            <w:tcW w:w="2094" w:type="dxa"/>
          </w:tcPr>
          <w:p w14:paraId="435BBF77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0A05" w14:paraId="26C21999" w14:textId="77777777">
        <w:trPr>
          <w:trHeight w:val="260"/>
        </w:trPr>
        <w:tc>
          <w:tcPr>
            <w:tcW w:w="1838" w:type="dxa"/>
          </w:tcPr>
          <w:p w14:paraId="22B6D429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Русский язык</w:t>
            </w:r>
          </w:p>
          <w:p w14:paraId="5AF60009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1276" w:type="dxa"/>
          </w:tcPr>
          <w:p w14:paraId="2A6C3CA0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</w:tcPr>
          <w:p w14:paraId="155E9A6C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956E1F8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27E4E6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14:paraId="2685246C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14:paraId="5CD3070B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30A05" w14:paraId="1D4C8923" w14:textId="77777777">
        <w:trPr>
          <w:trHeight w:val="260"/>
        </w:trPr>
        <w:tc>
          <w:tcPr>
            <w:tcW w:w="1838" w:type="dxa"/>
          </w:tcPr>
          <w:p w14:paraId="7F5CCBEF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Математика</w:t>
            </w:r>
          </w:p>
          <w:p w14:paraId="2608895C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1276" w:type="dxa"/>
          </w:tcPr>
          <w:p w14:paraId="308A59E0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14:paraId="46A6BCD8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05A7757A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45275FB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14:paraId="6A84DB8C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14:paraId="05E78100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30A05" w14:paraId="21F298F7" w14:textId="77777777">
        <w:trPr>
          <w:trHeight w:val="260"/>
        </w:trPr>
        <w:tc>
          <w:tcPr>
            <w:tcW w:w="1838" w:type="dxa"/>
          </w:tcPr>
          <w:p w14:paraId="1C35B6AB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Родной язык (кумыкский)</w:t>
            </w:r>
          </w:p>
        </w:tc>
        <w:tc>
          <w:tcPr>
            <w:tcW w:w="1276" w:type="dxa"/>
          </w:tcPr>
          <w:p w14:paraId="53AD8561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</w:tcPr>
          <w:p w14:paraId="42E2AA1D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</w:tcPr>
          <w:p w14:paraId="0CA4E624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</w:tcPr>
          <w:p w14:paraId="2D1DB11F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12" w:type="dxa"/>
          </w:tcPr>
          <w:p w14:paraId="6720B505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094" w:type="dxa"/>
          </w:tcPr>
          <w:p w14:paraId="6CCD7AF2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30A05" w14:paraId="6D7AB156" w14:textId="77777777">
        <w:trPr>
          <w:trHeight w:val="260"/>
        </w:trPr>
        <w:tc>
          <w:tcPr>
            <w:tcW w:w="1838" w:type="dxa"/>
          </w:tcPr>
          <w:p w14:paraId="72E309BA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lastRenderedPageBreak/>
              <w:t>Родная  литература</w:t>
            </w:r>
          </w:p>
          <w:p w14:paraId="0AF92826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(кумыкская)</w:t>
            </w:r>
          </w:p>
        </w:tc>
        <w:tc>
          <w:tcPr>
            <w:tcW w:w="1276" w:type="dxa"/>
          </w:tcPr>
          <w:p w14:paraId="1385EBC9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</w:tcPr>
          <w:p w14:paraId="13B3376B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5D61BC97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</w:tcPr>
          <w:p w14:paraId="098CD9F4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2" w:type="dxa"/>
          </w:tcPr>
          <w:p w14:paraId="7B922B19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14:paraId="318C4689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30A05" w14:paraId="7C3DCF84" w14:textId="77777777">
        <w:trPr>
          <w:trHeight w:val="260"/>
        </w:trPr>
        <w:tc>
          <w:tcPr>
            <w:tcW w:w="1838" w:type="dxa"/>
          </w:tcPr>
          <w:p w14:paraId="16F21998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Окружающий мир  4класс</w:t>
            </w:r>
          </w:p>
        </w:tc>
        <w:tc>
          <w:tcPr>
            <w:tcW w:w="1276" w:type="dxa"/>
          </w:tcPr>
          <w:p w14:paraId="60CC9EAE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4F05779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335883C4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5C3C2A1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220E7ED2" w14:textId="77777777" w:rsidR="00F30A05" w:rsidRDefault="00F30A05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123FA16" w14:textId="77777777" w:rsidR="00F30A05" w:rsidRDefault="00144A60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30A05" w14:paraId="19C5D2FC" w14:textId="77777777">
        <w:trPr>
          <w:trHeight w:val="260"/>
        </w:trPr>
        <w:tc>
          <w:tcPr>
            <w:tcW w:w="1838" w:type="dxa"/>
          </w:tcPr>
          <w:p w14:paraId="6A4EFDA0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14:paraId="7364DAEF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1417" w:type="dxa"/>
          </w:tcPr>
          <w:p w14:paraId="7F2FEDAB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1560" w:type="dxa"/>
          </w:tcPr>
          <w:p w14:paraId="6CBDBA38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7" w:type="dxa"/>
          </w:tcPr>
          <w:p w14:paraId="459DF559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12" w:type="dxa"/>
          </w:tcPr>
          <w:p w14:paraId="57DA2CAD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094" w:type="dxa"/>
          </w:tcPr>
          <w:p w14:paraId="67F0BE6A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6E5C025E" w14:textId="77777777" w:rsidR="00F30A05" w:rsidRDefault="00F30A05">
      <w:pPr>
        <w:spacing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9C0C59A" w14:textId="77777777" w:rsidR="00B36A8D" w:rsidRDefault="00B36A8D">
      <w:pPr>
        <w:spacing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9D32B1F" w14:textId="462E5006" w:rsidR="00F30A05" w:rsidRDefault="00144A60">
      <w:pPr>
        <w:spacing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t xml:space="preserve"> Таблица 20. 3. Осень 2024г. Активность и результативность учащихся в олимпиадах.</w:t>
      </w:r>
    </w:p>
    <w:tbl>
      <w:tblPr>
        <w:tblStyle w:val="aff2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85"/>
        <w:gridCol w:w="1673"/>
        <w:gridCol w:w="1509"/>
        <w:gridCol w:w="1280"/>
        <w:gridCol w:w="1564"/>
        <w:gridCol w:w="961"/>
      </w:tblGrid>
      <w:tr w:rsidR="00F30A05" w14:paraId="00B0987C" w14:textId="77777777">
        <w:trPr>
          <w:trHeight w:val="800"/>
        </w:trPr>
        <w:tc>
          <w:tcPr>
            <w:tcW w:w="1872" w:type="dxa"/>
            <w:vMerge w:val="restart"/>
          </w:tcPr>
          <w:p w14:paraId="0529EC21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85" w:type="dxa"/>
            <w:vMerge w:val="restart"/>
          </w:tcPr>
          <w:p w14:paraId="34545361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 кол-во участников</w:t>
            </w:r>
          </w:p>
        </w:tc>
        <w:tc>
          <w:tcPr>
            <w:tcW w:w="1673" w:type="dxa"/>
            <w:vMerge w:val="restart"/>
          </w:tcPr>
          <w:p w14:paraId="220F7C38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 победителей и призеров школьного этапа</w:t>
            </w:r>
          </w:p>
        </w:tc>
        <w:tc>
          <w:tcPr>
            <w:tcW w:w="4353" w:type="dxa"/>
            <w:gridSpan w:val="3"/>
          </w:tcPr>
          <w:p w14:paraId="471D2ADD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 муниципального этапа</w:t>
            </w:r>
          </w:p>
        </w:tc>
        <w:tc>
          <w:tcPr>
            <w:tcW w:w="961" w:type="dxa"/>
          </w:tcPr>
          <w:p w14:paraId="450234CE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победителей и призеров</w:t>
            </w:r>
          </w:p>
        </w:tc>
      </w:tr>
      <w:tr w:rsidR="00F30A05" w14:paraId="41505E27" w14:textId="77777777">
        <w:trPr>
          <w:trHeight w:val="416"/>
        </w:trPr>
        <w:tc>
          <w:tcPr>
            <w:tcW w:w="1872" w:type="dxa"/>
            <w:vMerge/>
          </w:tcPr>
          <w:p w14:paraId="11D671C4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14:paraId="6AD71FD4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59ECF320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237F275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1280" w:type="dxa"/>
          </w:tcPr>
          <w:p w14:paraId="675D588E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призеры</w:t>
            </w:r>
          </w:p>
        </w:tc>
        <w:tc>
          <w:tcPr>
            <w:tcW w:w="1564" w:type="dxa"/>
          </w:tcPr>
          <w:p w14:paraId="031B28B7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961" w:type="dxa"/>
          </w:tcPr>
          <w:p w14:paraId="43F5A1E3" w14:textId="77777777" w:rsidR="00F30A05" w:rsidRDefault="00F30A05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A05" w14:paraId="26F353B6" w14:textId="77777777">
        <w:trPr>
          <w:trHeight w:val="299"/>
        </w:trPr>
        <w:tc>
          <w:tcPr>
            <w:tcW w:w="1872" w:type="dxa"/>
          </w:tcPr>
          <w:p w14:paraId="4338E319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1485" w:type="dxa"/>
          </w:tcPr>
          <w:p w14:paraId="786D0341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73" w:type="dxa"/>
          </w:tcPr>
          <w:p w14:paraId="0922D844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14:paraId="18CF61BA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</w:tcPr>
          <w:p w14:paraId="66E4D8D0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4" w:type="dxa"/>
          </w:tcPr>
          <w:p w14:paraId="745E7EE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</w:tcPr>
          <w:p w14:paraId="68372780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30A05" w14:paraId="1F523ECE" w14:textId="77777777">
        <w:trPr>
          <w:trHeight w:val="299"/>
        </w:trPr>
        <w:tc>
          <w:tcPr>
            <w:tcW w:w="1872" w:type="dxa"/>
          </w:tcPr>
          <w:p w14:paraId="5FDF2A68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85" w:type="dxa"/>
          </w:tcPr>
          <w:p w14:paraId="0F6AC7F4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3" w:type="dxa"/>
          </w:tcPr>
          <w:p w14:paraId="0E858BE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09" w:type="dxa"/>
          </w:tcPr>
          <w:p w14:paraId="3454A92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80" w:type="dxa"/>
          </w:tcPr>
          <w:p w14:paraId="2EE9482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4" w:type="dxa"/>
          </w:tcPr>
          <w:p w14:paraId="4680FE78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</w:tcPr>
          <w:p w14:paraId="5DAF0B5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30A05" w14:paraId="3F57C788" w14:textId="77777777">
        <w:trPr>
          <w:trHeight w:val="299"/>
        </w:trPr>
        <w:tc>
          <w:tcPr>
            <w:tcW w:w="1872" w:type="dxa"/>
          </w:tcPr>
          <w:p w14:paraId="31401B89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85" w:type="dxa"/>
          </w:tcPr>
          <w:p w14:paraId="036D212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73" w:type="dxa"/>
          </w:tcPr>
          <w:p w14:paraId="0C9E7CF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dxa"/>
          </w:tcPr>
          <w:p w14:paraId="372DADE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</w:tcPr>
          <w:p w14:paraId="6E7484E0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14:paraId="071A740C" w14:textId="77777777" w:rsidR="00F30A05" w:rsidRDefault="00F30A05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1CE2AEC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30A05" w14:paraId="5E21C151" w14:textId="77777777">
        <w:trPr>
          <w:trHeight w:val="316"/>
        </w:trPr>
        <w:tc>
          <w:tcPr>
            <w:tcW w:w="1872" w:type="dxa"/>
          </w:tcPr>
          <w:p w14:paraId="258E91F0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5" w:type="dxa"/>
          </w:tcPr>
          <w:p w14:paraId="69815C6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73" w:type="dxa"/>
          </w:tcPr>
          <w:p w14:paraId="22C1FE49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14:paraId="0744F27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</w:tcPr>
          <w:p w14:paraId="7B167EB1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14:paraId="290746BC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17316CA5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30A05" w14:paraId="45BEC998" w14:textId="77777777">
        <w:trPr>
          <w:trHeight w:val="316"/>
        </w:trPr>
        <w:tc>
          <w:tcPr>
            <w:tcW w:w="1872" w:type="dxa"/>
          </w:tcPr>
          <w:p w14:paraId="5002364A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Технология (мальчики)</w:t>
            </w:r>
          </w:p>
        </w:tc>
        <w:tc>
          <w:tcPr>
            <w:tcW w:w="1485" w:type="dxa"/>
          </w:tcPr>
          <w:p w14:paraId="7FE98401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73" w:type="dxa"/>
          </w:tcPr>
          <w:p w14:paraId="3C7A135F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dxa"/>
          </w:tcPr>
          <w:p w14:paraId="32460AD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80" w:type="dxa"/>
          </w:tcPr>
          <w:p w14:paraId="441AA01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4" w:type="dxa"/>
          </w:tcPr>
          <w:p w14:paraId="4C7C5EDB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5A4FE2DB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30A05" w14:paraId="13AD4E33" w14:textId="77777777">
        <w:trPr>
          <w:trHeight w:val="316"/>
        </w:trPr>
        <w:tc>
          <w:tcPr>
            <w:tcW w:w="1872" w:type="dxa"/>
          </w:tcPr>
          <w:p w14:paraId="4348A47C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85" w:type="dxa"/>
          </w:tcPr>
          <w:p w14:paraId="54DB01D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673" w:type="dxa"/>
          </w:tcPr>
          <w:p w14:paraId="70E251F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14:paraId="356E9DA3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</w:tcPr>
          <w:p w14:paraId="6FA23F44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4" w:type="dxa"/>
          </w:tcPr>
          <w:p w14:paraId="3E6217BA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1" w:type="dxa"/>
          </w:tcPr>
          <w:p w14:paraId="5435168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30A05" w14:paraId="4C750142" w14:textId="77777777">
        <w:trPr>
          <w:trHeight w:val="316"/>
        </w:trPr>
        <w:tc>
          <w:tcPr>
            <w:tcW w:w="1872" w:type="dxa"/>
          </w:tcPr>
          <w:p w14:paraId="7A9DAD40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5" w:type="dxa"/>
          </w:tcPr>
          <w:p w14:paraId="0E0C6F55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3" w:type="dxa"/>
          </w:tcPr>
          <w:p w14:paraId="0E17C5C1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dxa"/>
          </w:tcPr>
          <w:p w14:paraId="410A4798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80" w:type="dxa"/>
          </w:tcPr>
          <w:p w14:paraId="42695AD3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5ECE2AD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61" w:type="dxa"/>
          </w:tcPr>
          <w:p w14:paraId="264F54C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30A05" w14:paraId="08F9E6EB" w14:textId="77777777">
        <w:trPr>
          <w:trHeight w:val="316"/>
        </w:trPr>
        <w:tc>
          <w:tcPr>
            <w:tcW w:w="1872" w:type="dxa"/>
          </w:tcPr>
          <w:p w14:paraId="3FBE1113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85" w:type="dxa"/>
          </w:tcPr>
          <w:p w14:paraId="79A1E668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673" w:type="dxa"/>
          </w:tcPr>
          <w:p w14:paraId="5311222F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14:paraId="53594F6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80" w:type="dxa"/>
          </w:tcPr>
          <w:p w14:paraId="2447CC3B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4" w:type="dxa"/>
          </w:tcPr>
          <w:p w14:paraId="7172B48B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1" w:type="dxa"/>
          </w:tcPr>
          <w:p w14:paraId="588532C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30A05" w14:paraId="0958756E" w14:textId="77777777">
        <w:trPr>
          <w:trHeight w:val="316"/>
        </w:trPr>
        <w:tc>
          <w:tcPr>
            <w:tcW w:w="1872" w:type="dxa"/>
          </w:tcPr>
          <w:p w14:paraId="761C8B0D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85" w:type="dxa"/>
          </w:tcPr>
          <w:p w14:paraId="400F6F14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73" w:type="dxa"/>
          </w:tcPr>
          <w:p w14:paraId="2B2527C3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14:paraId="4B7320FB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14:paraId="1AC51F6B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4" w:type="dxa"/>
          </w:tcPr>
          <w:p w14:paraId="1753045F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1" w:type="dxa"/>
          </w:tcPr>
          <w:p w14:paraId="66DB625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30A05" w14:paraId="72CBA90E" w14:textId="77777777">
        <w:trPr>
          <w:trHeight w:val="316"/>
        </w:trPr>
        <w:tc>
          <w:tcPr>
            <w:tcW w:w="1872" w:type="dxa"/>
          </w:tcPr>
          <w:p w14:paraId="219DBDED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85" w:type="dxa"/>
          </w:tcPr>
          <w:p w14:paraId="3B8BF315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73" w:type="dxa"/>
          </w:tcPr>
          <w:p w14:paraId="02F9392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14:paraId="2E119249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14:paraId="7325D88E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4" w:type="dxa"/>
          </w:tcPr>
          <w:p w14:paraId="0DF1AEDC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1" w:type="dxa"/>
          </w:tcPr>
          <w:p w14:paraId="0BCDD75C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30A05" w14:paraId="5763ABEE" w14:textId="77777777">
        <w:trPr>
          <w:trHeight w:val="316"/>
        </w:trPr>
        <w:tc>
          <w:tcPr>
            <w:tcW w:w="1872" w:type="dxa"/>
          </w:tcPr>
          <w:p w14:paraId="0A21669D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85" w:type="dxa"/>
          </w:tcPr>
          <w:p w14:paraId="3E6A577F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3" w:type="dxa"/>
          </w:tcPr>
          <w:p w14:paraId="10AB816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14:paraId="1E8FECD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14:paraId="127EA6B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4" w:type="dxa"/>
          </w:tcPr>
          <w:p w14:paraId="1FCE7873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</w:tcPr>
          <w:p w14:paraId="4EEF8F9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30A05" w14:paraId="47CE5EDE" w14:textId="77777777">
        <w:trPr>
          <w:trHeight w:val="316"/>
        </w:trPr>
        <w:tc>
          <w:tcPr>
            <w:tcW w:w="1872" w:type="dxa"/>
          </w:tcPr>
          <w:p w14:paraId="25C7A5C6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485" w:type="dxa"/>
          </w:tcPr>
          <w:p w14:paraId="772F6E60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73" w:type="dxa"/>
          </w:tcPr>
          <w:p w14:paraId="71AA43B8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14:paraId="2BF4EAF2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80" w:type="dxa"/>
          </w:tcPr>
          <w:p w14:paraId="6DE61E8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4" w:type="dxa"/>
          </w:tcPr>
          <w:p w14:paraId="302F02DB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168D5A50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30A05" w14:paraId="082D3133" w14:textId="77777777">
        <w:trPr>
          <w:trHeight w:val="316"/>
        </w:trPr>
        <w:tc>
          <w:tcPr>
            <w:tcW w:w="1872" w:type="dxa"/>
          </w:tcPr>
          <w:p w14:paraId="531A4024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Технология (девочки)</w:t>
            </w:r>
          </w:p>
        </w:tc>
        <w:tc>
          <w:tcPr>
            <w:tcW w:w="1485" w:type="dxa"/>
          </w:tcPr>
          <w:p w14:paraId="311B889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73" w:type="dxa"/>
          </w:tcPr>
          <w:p w14:paraId="08539E5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09" w:type="dxa"/>
          </w:tcPr>
          <w:p w14:paraId="0AEF0E49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80" w:type="dxa"/>
          </w:tcPr>
          <w:p w14:paraId="1003B85A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4" w:type="dxa"/>
          </w:tcPr>
          <w:p w14:paraId="79C4002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6F46BF7E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30A05" w14:paraId="30E2C7F3" w14:textId="77777777">
        <w:trPr>
          <w:trHeight w:val="316"/>
        </w:trPr>
        <w:tc>
          <w:tcPr>
            <w:tcW w:w="1872" w:type="dxa"/>
          </w:tcPr>
          <w:p w14:paraId="48C51EB5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85" w:type="dxa"/>
          </w:tcPr>
          <w:p w14:paraId="4D37F3E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73" w:type="dxa"/>
          </w:tcPr>
          <w:p w14:paraId="769498D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9" w:type="dxa"/>
          </w:tcPr>
          <w:p w14:paraId="3DB86B9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80" w:type="dxa"/>
          </w:tcPr>
          <w:p w14:paraId="67044084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4" w:type="dxa"/>
          </w:tcPr>
          <w:p w14:paraId="292BFECB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61" w:type="dxa"/>
          </w:tcPr>
          <w:p w14:paraId="17DA685F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30A05" w14:paraId="45648F5E" w14:textId="77777777">
        <w:trPr>
          <w:trHeight w:val="316"/>
        </w:trPr>
        <w:tc>
          <w:tcPr>
            <w:tcW w:w="1872" w:type="dxa"/>
          </w:tcPr>
          <w:p w14:paraId="071D7B0A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85" w:type="dxa"/>
          </w:tcPr>
          <w:p w14:paraId="1105E63C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14:paraId="2A5E36BC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14:paraId="7B6680D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2669C14D" w14:textId="77777777" w:rsidR="00F30A05" w:rsidRDefault="00F30A05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22970E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4ADE18A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30A05" w14:paraId="39215907" w14:textId="77777777">
        <w:trPr>
          <w:trHeight w:val="316"/>
        </w:trPr>
        <w:tc>
          <w:tcPr>
            <w:tcW w:w="1872" w:type="dxa"/>
          </w:tcPr>
          <w:p w14:paraId="3DDCD4AD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85" w:type="dxa"/>
          </w:tcPr>
          <w:p w14:paraId="5BD7CE48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3" w:type="dxa"/>
          </w:tcPr>
          <w:p w14:paraId="01118D68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14:paraId="196A7BD1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80" w:type="dxa"/>
          </w:tcPr>
          <w:p w14:paraId="251CBAC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</w:tcPr>
          <w:p w14:paraId="5A360599" w14:textId="77777777" w:rsidR="00F30A05" w:rsidRDefault="00F30A05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6581A199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30A05" w14:paraId="7DA16727" w14:textId="77777777">
        <w:trPr>
          <w:trHeight w:val="316"/>
        </w:trPr>
        <w:tc>
          <w:tcPr>
            <w:tcW w:w="1872" w:type="dxa"/>
          </w:tcPr>
          <w:p w14:paraId="4F613157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1485" w:type="dxa"/>
          </w:tcPr>
          <w:p w14:paraId="5EAEC19A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673" w:type="dxa"/>
          </w:tcPr>
          <w:p w14:paraId="71461978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9" w:type="dxa"/>
          </w:tcPr>
          <w:p w14:paraId="294BF958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80" w:type="dxa"/>
          </w:tcPr>
          <w:p w14:paraId="62A97C69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4" w:type="dxa"/>
          </w:tcPr>
          <w:p w14:paraId="1B16A103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14:paraId="4E2BB3E6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30A05" w14:paraId="47137A79" w14:textId="77777777">
        <w:trPr>
          <w:trHeight w:val="316"/>
        </w:trPr>
        <w:tc>
          <w:tcPr>
            <w:tcW w:w="1872" w:type="dxa"/>
          </w:tcPr>
          <w:p w14:paraId="33FF32E3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485" w:type="dxa"/>
          </w:tcPr>
          <w:p w14:paraId="605001B5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73" w:type="dxa"/>
          </w:tcPr>
          <w:p w14:paraId="785E7563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14:paraId="5ACA41BD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80" w:type="dxa"/>
          </w:tcPr>
          <w:p w14:paraId="1C48C35C" w14:textId="77777777" w:rsidR="00F30A05" w:rsidRDefault="00F30A05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E7B4FC7" w14:textId="77777777" w:rsidR="00F30A05" w:rsidRDefault="00F30A05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4BB05757" w14:textId="77777777" w:rsidR="00F30A05" w:rsidRDefault="00144A60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30A05" w14:paraId="4C63E6D6" w14:textId="77777777">
        <w:trPr>
          <w:trHeight w:val="316"/>
        </w:trPr>
        <w:tc>
          <w:tcPr>
            <w:tcW w:w="1872" w:type="dxa"/>
          </w:tcPr>
          <w:p w14:paraId="514E53F0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14:paraId="44F7122D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602</w:t>
            </w:r>
          </w:p>
        </w:tc>
        <w:tc>
          <w:tcPr>
            <w:tcW w:w="1673" w:type="dxa"/>
          </w:tcPr>
          <w:p w14:paraId="55812914" w14:textId="77777777" w:rsidR="00F30A05" w:rsidRDefault="00144A60">
            <w:pPr>
              <w:tabs>
                <w:tab w:val="center" w:pos="728"/>
              </w:tabs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509" w:type="dxa"/>
          </w:tcPr>
          <w:p w14:paraId="5711D136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80" w:type="dxa"/>
          </w:tcPr>
          <w:p w14:paraId="6193E280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4" w:type="dxa"/>
          </w:tcPr>
          <w:p w14:paraId="01653932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61" w:type="dxa"/>
          </w:tcPr>
          <w:p w14:paraId="234FEDD6" w14:textId="77777777" w:rsidR="00F30A05" w:rsidRDefault="00144A60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96</w:t>
            </w:r>
          </w:p>
        </w:tc>
      </w:tr>
    </w:tbl>
    <w:p w14:paraId="1A78DA3D" w14:textId="77777777" w:rsidR="00F30A05" w:rsidRDefault="00F30A05">
      <w:pPr>
        <w:spacing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295920A4" w14:textId="77777777" w:rsidR="00F30A05" w:rsidRDefault="00144A60">
      <w:pPr>
        <w:spacing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Достижение обучающихся на муниципальном этапе ВСОШ весна-осень 2024 год </w:t>
      </w:r>
    </w:p>
    <w:tbl>
      <w:tblPr>
        <w:tblStyle w:val="aff2"/>
        <w:tblW w:w="0" w:type="auto"/>
        <w:tblInd w:w="-88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487"/>
        <w:gridCol w:w="671"/>
        <w:gridCol w:w="1984"/>
        <w:gridCol w:w="1715"/>
        <w:gridCol w:w="3954"/>
      </w:tblGrid>
      <w:tr w:rsidR="00F30A05" w14:paraId="2886840B" w14:textId="77777777">
        <w:trPr>
          <w:trHeight w:val="699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FC2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№</w:t>
            </w:r>
          </w:p>
        </w:tc>
        <w:tc>
          <w:tcPr>
            <w:tcW w:w="2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714A" w14:textId="77777777" w:rsidR="00F30A05" w:rsidRPr="00964700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  <w:r w:rsidRPr="00964700">
              <w:rPr>
                <w:rFonts w:ascii="Calibri" w:eastAsia="Calibri" w:hAnsi="Calibri" w:cs="Calibri"/>
                <w:b/>
                <w:color w:val="000000"/>
                <w:sz w:val="32"/>
                <w:lang w:val="ru-RU"/>
              </w:rPr>
              <w:t>ФИО УЧЕНИКА 202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lang w:val="ru-RU"/>
              </w:rPr>
              <w:t>4</w:t>
            </w:r>
            <w:r w:rsidRPr="00964700">
              <w:rPr>
                <w:rFonts w:ascii="Calibri" w:eastAsia="Calibri" w:hAnsi="Calibri" w:cs="Calibri"/>
                <w:b/>
                <w:color w:val="000000"/>
                <w:sz w:val="32"/>
                <w:lang w:val="ru-RU"/>
              </w:rPr>
              <w:t xml:space="preserve"> учебный год (осень)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F20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lang w:val="ru-RU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л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080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СТАТУС</w:t>
            </w:r>
          </w:p>
        </w:tc>
        <w:tc>
          <w:tcPr>
            <w:tcW w:w="1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D12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 xml:space="preserve">Предмет </w:t>
            </w:r>
          </w:p>
        </w:tc>
        <w:tc>
          <w:tcPr>
            <w:tcW w:w="3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D8A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 xml:space="preserve">ФИО УЧИТЕЛЯ </w:t>
            </w:r>
          </w:p>
        </w:tc>
      </w:tr>
      <w:tr w:rsidR="00F30A05" w14:paraId="0FD9026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59C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576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Самадова Азинат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8BF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A83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360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Экология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66A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Киявова Галимат </w:t>
            </w:r>
          </w:p>
        </w:tc>
      </w:tr>
      <w:tr w:rsidR="00F30A05" w14:paraId="61FC64D3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A6B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CC5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Валиева Каримат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FEB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F17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88F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Экология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8B8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Саидова Зарипат Ибнуяминовна </w:t>
            </w:r>
          </w:p>
        </w:tc>
      </w:tr>
      <w:tr w:rsidR="00F30A05" w14:paraId="5437E998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E81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9FD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Магомедова Нюрюпат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599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F4C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6B3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Экология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651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Саидова Зарипат Ибнуяминовна </w:t>
            </w:r>
          </w:p>
        </w:tc>
      </w:tr>
      <w:tr w:rsidR="00F30A05" w14:paraId="4352DA01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40D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482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Марьям Казбековна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AD4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716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AE7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Экология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3B6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Асапова Нарипат </w:t>
            </w:r>
          </w:p>
        </w:tc>
      </w:tr>
      <w:tr w:rsidR="00F30A05" w14:paraId="204C9E5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398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79E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Арсланханова Гульженнет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E4F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8A7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A95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Экология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3C0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Бийболатова Зумарият </w:t>
            </w:r>
          </w:p>
        </w:tc>
      </w:tr>
      <w:tr w:rsidR="00F30A05" w14:paraId="0F04244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F40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7F8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Зулайхат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D60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93A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121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Общество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BA3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Мадина </w:t>
            </w:r>
          </w:p>
        </w:tc>
      </w:tr>
      <w:tr w:rsidR="00F30A05" w14:paraId="119C34BE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556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D39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Марьям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536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459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92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Общество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AA8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Мадина </w:t>
            </w:r>
          </w:p>
        </w:tc>
      </w:tr>
      <w:tr w:rsidR="00F30A05" w14:paraId="549BCE59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05A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lastRenderedPageBreak/>
              <w:t>8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02E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Салаватова Лейла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073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20B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4AB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Общество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561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Мадина </w:t>
            </w:r>
          </w:p>
        </w:tc>
      </w:tr>
      <w:tr w:rsidR="00F30A05" w14:paraId="17417B4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160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FC3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Тавлуева Сабрина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926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E53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461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Общество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D08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Мадина </w:t>
            </w:r>
          </w:p>
        </w:tc>
      </w:tr>
      <w:tr w:rsidR="00F30A05" w14:paraId="5DCB47B7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EB8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4B0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Гаджимурзаева Хадиджа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237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EF7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651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География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765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Шахманаева Умукюсюм Набиюллаевна </w:t>
            </w:r>
          </w:p>
        </w:tc>
      </w:tr>
      <w:tr w:rsidR="00F30A05" w14:paraId="744519D9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1C5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D57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Ибрагимова Надия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7E2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B00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1BF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ОБЗР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810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 Магомедсолтан</w:t>
            </w:r>
          </w:p>
        </w:tc>
      </w:tr>
      <w:tr w:rsidR="00F30A05" w14:paraId="1F03F6C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831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849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Каранаева Дженнет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704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D19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905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ОБЗР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095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 Магомедсолтан</w:t>
            </w:r>
          </w:p>
        </w:tc>
      </w:tr>
      <w:tr w:rsidR="00F30A05" w14:paraId="506E636C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A4D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3AE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Рукият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5F8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2BD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AB5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ОБЗР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957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 Магомедсолтан</w:t>
            </w:r>
          </w:p>
        </w:tc>
      </w:tr>
      <w:tr w:rsidR="00F30A05" w14:paraId="69735A61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0FB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6F8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Ильясов Залимхан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15F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8E5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D75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ОБЗР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9A0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 Магомедсолтан</w:t>
            </w:r>
          </w:p>
        </w:tc>
      </w:tr>
      <w:tr w:rsidR="00F30A05" w14:paraId="0B5F2108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38E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741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Махмудова Зулайхат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955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05E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B26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ОБЗР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15C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 Магомедсолтан</w:t>
            </w:r>
          </w:p>
        </w:tc>
      </w:tr>
      <w:tr w:rsidR="00F30A05" w14:paraId="6FD099E1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F55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D93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Гаджиева Гюльбике</w:t>
            </w:r>
          </w:p>
          <w:p w14:paraId="4399B49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6D2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484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285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ОБЗР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E1C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 Магомедсолтан</w:t>
            </w:r>
          </w:p>
        </w:tc>
      </w:tr>
      <w:tr w:rsidR="00F30A05" w14:paraId="75C0061B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4BB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8D5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Гаджиева Валикъыз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24B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6AF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победитель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F0D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ОБЗР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B4D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 Магомедсолтан</w:t>
            </w:r>
          </w:p>
        </w:tc>
      </w:tr>
      <w:tr w:rsidR="00F30A05" w14:paraId="269E7522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1DD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18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877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 Тажутдин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A93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534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DDA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ОБЗР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504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 Магомедсолтан</w:t>
            </w:r>
          </w:p>
        </w:tc>
      </w:tr>
      <w:tr w:rsidR="00F30A05" w14:paraId="54A0E7F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5BD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19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18D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Нухпашаева Мажидат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1D7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044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959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0A8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Гамзатова Зухра </w:t>
            </w:r>
          </w:p>
        </w:tc>
      </w:tr>
      <w:tr w:rsidR="00F30A05" w14:paraId="28D07AD3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2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20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511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Абдуллатипова Залина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17A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41C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774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F94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Гамзатова Зухра </w:t>
            </w:r>
          </w:p>
        </w:tc>
      </w:tr>
      <w:tr w:rsidR="00F30A05" w14:paraId="1A0DDA9A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B15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21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40E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Рукият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948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5BE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A59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232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Гаджиумарова Калимат </w:t>
            </w:r>
          </w:p>
        </w:tc>
      </w:tr>
      <w:tr w:rsidR="00F30A05" w14:paraId="628BDA09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FF5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22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8BB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Каппаравова Аминат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CC0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3AB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DA1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B37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Мутдагиров Магомедамин</w:t>
            </w:r>
          </w:p>
        </w:tc>
      </w:tr>
      <w:tr w:rsidR="00F30A05" w14:paraId="36B32229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642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23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568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Гусейнов Саид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3B4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028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2EC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C5A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Салаватова Русайдат </w:t>
            </w:r>
          </w:p>
        </w:tc>
      </w:tr>
      <w:tr w:rsidR="00F30A05" w14:paraId="47D745A7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2D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24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9BB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Шахманаев Маомедкамиль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3C6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5C1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BC6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DA5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Алхазова Эмиля </w:t>
            </w:r>
          </w:p>
        </w:tc>
      </w:tr>
      <w:tr w:rsidR="00F30A05" w14:paraId="36B8918F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FB0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lastRenderedPageBreak/>
              <w:t>25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E97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Ильясов Залимхан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AE0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4CE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9FB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337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Алхазова Эмиля </w:t>
            </w:r>
          </w:p>
        </w:tc>
      </w:tr>
      <w:tr w:rsidR="00F30A05" w14:paraId="0E12BF2B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E44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26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578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Юсупов Динислам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E18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E70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386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B65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Гаджиумарова Калимат </w:t>
            </w:r>
          </w:p>
        </w:tc>
      </w:tr>
      <w:tr w:rsidR="00F30A05" w14:paraId="6B2308F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7CA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27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2C8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Шахманаев Абдуалим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943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8B7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A9D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Технология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BE7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Гаджиумарова Калимат </w:t>
            </w:r>
          </w:p>
        </w:tc>
      </w:tr>
      <w:tr w:rsidR="00F30A05" w14:paraId="40A3460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B45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28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47B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Ильясова Патимат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77C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719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E60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Литература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868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Алчагирова Гульмира </w:t>
            </w:r>
          </w:p>
        </w:tc>
      </w:tr>
      <w:tr w:rsidR="00F30A05" w14:paraId="577F8E0E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413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29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4C7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Магомедханова  Суйдух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A83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C27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EE1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Литература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2EF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Умалатова Разият </w:t>
            </w:r>
          </w:p>
        </w:tc>
      </w:tr>
      <w:tr w:rsidR="00F30A05" w14:paraId="65251247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896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FCF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Гаджимурзаева Хадиджа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834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F18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5F5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Литература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9FB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Муселемова Бежев</w:t>
            </w:r>
          </w:p>
        </w:tc>
      </w:tr>
      <w:tr w:rsidR="00F30A05" w14:paraId="790D2FA8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AD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A6B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Акаева Сакинат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8DA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311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1F6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Литература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D40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Муселемова Бежев</w:t>
            </w:r>
          </w:p>
        </w:tc>
      </w:tr>
      <w:tr w:rsidR="00F30A05" w14:paraId="13E4FC8A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45A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063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Зулайхат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EFF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556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863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Литература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F8F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Джамавова Умукюсюм </w:t>
            </w:r>
          </w:p>
        </w:tc>
      </w:tr>
      <w:tr w:rsidR="00F30A05" w14:paraId="1332323C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07A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9E5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Марьям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3A5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C63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D37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Литература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71D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Джамиля </w:t>
            </w:r>
          </w:p>
        </w:tc>
      </w:tr>
      <w:tr w:rsidR="00F30A05" w14:paraId="0F7C1CBE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E07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352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Керимгаджиева Наима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EF4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D1F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894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Химия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655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Киявова Зубайдат </w:t>
            </w:r>
          </w:p>
        </w:tc>
      </w:tr>
      <w:tr w:rsidR="00F30A05" w14:paraId="15443BE3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5FD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AB7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Лабазанова Эльмира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12A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A9F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815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Химия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805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Киявова Зубайдат </w:t>
            </w:r>
          </w:p>
        </w:tc>
      </w:tr>
      <w:tr w:rsidR="00F30A05" w14:paraId="03C131FC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225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651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Керимгаджиева Зарема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D1D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09D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345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Химия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992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Киявова Зубайдат </w:t>
            </w:r>
          </w:p>
        </w:tc>
      </w:tr>
      <w:tr w:rsidR="00F30A05" w14:paraId="4CBAAD93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53E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D07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Магомедова Мадина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146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AAB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9BD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Химия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BEB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Киявова Зубайдат </w:t>
            </w:r>
          </w:p>
        </w:tc>
      </w:tr>
      <w:tr w:rsidR="00F30A05" w14:paraId="5D23F972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CF9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38</w:t>
            </w:r>
          </w:p>
          <w:p w14:paraId="4AA5E95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706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Зайнаб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989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117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64B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Химия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846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Киявова Зубайдат </w:t>
            </w:r>
          </w:p>
        </w:tc>
      </w:tr>
      <w:tr w:rsidR="00F30A05" w14:paraId="58087EB0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73B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39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1FA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Арсланханова Гульженнет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EEA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7F1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CB0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Химия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9E3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Киявова Зубайдат </w:t>
            </w:r>
          </w:p>
        </w:tc>
      </w:tr>
      <w:tr w:rsidR="00F30A05" w14:paraId="25A81511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0B7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B2C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Казакмурзаева Фатима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D21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921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EB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Химия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C0A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Киявова Зубайдат </w:t>
            </w:r>
          </w:p>
        </w:tc>
      </w:tr>
      <w:tr w:rsidR="00F30A05" w14:paraId="6459642C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FD9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C66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Магомедова Суйдух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E4C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052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A47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Русский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758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Умалатова Разият </w:t>
            </w:r>
          </w:p>
        </w:tc>
      </w:tr>
      <w:tr w:rsidR="00F30A05" w14:paraId="62CB40AE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E06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lastRenderedPageBreak/>
              <w:t>42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736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Гаджимурзаева Хадиджа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7DB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28B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5CF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Русский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D52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Муселемова Бежев </w:t>
            </w:r>
          </w:p>
        </w:tc>
      </w:tr>
      <w:tr w:rsidR="00F30A05" w14:paraId="38AA476B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06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E05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Зулайхат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C17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248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677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Русский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91E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Джамавова Умукюсюм </w:t>
            </w:r>
          </w:p>
        </w:tc>
      </w:tr>
      <w:tr w:rsidR="00F30A05" w14:paraId="18A721CF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B62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C22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Темирова Айдина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0C7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170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B4D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Русский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0F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Джамиля </w:t>
            </w:r>
          </w:p>
        </w:tc>
      </w:tr>
      <w:tr w:rsidR="00F30A05" w14:paraId="1919EB7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C00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2DA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Лабазанова Эльмира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FF9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2BF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54D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Русский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434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Гаджиева Джамиля</w:t>
            </w:r>
          </w:p>
        </w:tc>
      </w:tr>
      <w:tr w:rsidR="00F30A05" w14:paraId="784B240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AF1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BE3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Арсланханова Гульженнет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65A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50D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498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Русский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CE6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Муселемова Бежев </w:t>
            </w:r>
          </w:p>
        </w:tc>
      </w:tr>
      <w:tr w:rsidR="00F30A05" w14:paraId="178B52EF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CA4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E66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Фёдорова Джамиля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CFF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D71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C5E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Русский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175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Джамавова Умукюсюм </w:t>
            </w:r>
          </w:p>
        </w:tc>
      </w:tr>
      <w:tr w:rsidR="00F30A05" w14:paraId="5C7F0102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4FD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48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0EE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Джалилова Наида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900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7F5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E15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Русский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7B5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Канзитдинова Дженнет </w:t>
            </w:r>
          </w:p>
        </w:tc>
      </w:tr>
      <w:tr w:rsidR="00F30A05" w14:paraId="2B64226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8C1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49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D49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Шахманаев Абдуалим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0E4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CC8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F72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Физкультура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09A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Салаватов </w:t>
            </w:r>
          </w:p>
          <w:p w14:paraId="2BC122E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Анвар </w:t>
            </w:r>
          </w:p>
        </w:tc>
      </w:tr>
      <w:tr w:rsidR="00F30A05" w14:paraId="5DA7A042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7FC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900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Рукият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C9E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00A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0C8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Физкультура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BAC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Салаватов Анвар </w:t>
            </w:r>
          </w:p>
        </w:tc>
      </w:tr>
      <w:tr w:rsidR="00F30A05" w14:paraId="2169B578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E08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E7F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Ильясов Залимхан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E70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36F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3EE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Физкультура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309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Салаватов Абдулмукмин </w:t>
            </w:r>
          </w:p>
        </w:tc>
      </w:tr>
      <w:tr w:rsidR="00F30A05" w14:paraId="6CB234F7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761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29D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Аскеров Курбан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EC6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4BE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2CB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Физкультура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76A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Исрапилов Магомедтагир </w:t>
            </w:r>
          </w:p>
        </w:tc>
      </w:tr>
      <w:tr w:rsidR="00F30A05" w14:paraId="09841E68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E67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102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Шихавов Арслан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B49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A11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4EA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Физкультура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CE8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Салаватов Анвар </w:t>
            </w:r>
          </w:p>
        </w:tc>
      </w:tr>
      <w:tr w:rsidR="00F30A05" w14:paraId="15624D1C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32D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C27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Арсланханов Магомедхан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3C7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C19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D34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Физкультура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B89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Галимов Уллубий</w:t>
            </w:r>
          </w:p>
        </w:tc>
      </w:tr>
      <w:tr w:rsidR="00F30A05" w14:paraId="6BB53063" w14:textId="77777777">
        <w:trPr>
          <w:trHeight w:val="199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82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433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Салимов Мадина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EEC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E31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170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Физкультура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900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Салаватов Анвар </w:t>
            </w:r>
          </w:p>
        </w:tc>
      </w:tr>
      <w:tr w:rsidR="00F30A05" w14:paraId="4D2ADAA8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29B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628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Габитова Марьям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150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8F4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84C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История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05B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Насурова Зарият </w:t>
            </w:r>
          </w:p>
        </w:tc>
      </w:tr>
      <w:tr w:rsidR="00F30A05" w14:paraId="36C5B4C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455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BF3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Ильясов Ильяс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80D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9F5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255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История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73E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Насурова Зарият </w:t>
            </w:r>
          </w:p>
        </w:tc>
      </w:tr>
      <w:tr w:rsidR="00F30A05" w14:paraId="76ED1334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BE7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58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86F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Исабекова Сабигат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74C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9F3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284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История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FC7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Насурова Зарият </w:t>
            </w:r>
          </w:p>
        </w:tc>
      </w:tr>
      <w:tr w:rsidR="00F30A05" w14:paraId="281AC396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B80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59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2A5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Махмудова Амина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86D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178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9B4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История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11A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Насурова Зарият </w:t>
            </w:r>
          </w:p>
        </w:tc>
      </w:tr>
      <w:tr w:rsidR="00F30A05" w14:paraId="4A14EAEA" w14:textId="77777777">
        <w:trPr>
          <w:trHeight w:val="919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0BA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lastRenderedPageBreak/>
              <w:t>60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444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Фёдорова Джамиля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5BD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F6A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C4C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История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DC0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Гаджиева Мадина</w:t>
            </w:r>
          </w:p>
        </w:tc>
      </w:tr>
      <w:tr w:rsidR="00F30A05" w14:paraId="22041770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E71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BC7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Зайнаб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DEA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443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338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Английский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55F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Патиматзахра </w:t>
            </w:r>
          </w:p>
        </w:tc>
      </w:tr>
      <w:tr w:rsidR="00F30A05" w14:paraId="30C1BC57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DF6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69B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Саидова Нарият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FED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B5B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689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Английский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BE9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Патиматзахра </w:t>
            </w:r>
          </w:p>
        </w:tc>
      </w:tr>
      <w:tr w:rsidR="00F30A05" w14:paraId="504458CC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176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439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Габитова Нурия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307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A7B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B5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Английский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B49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Казимурзаева Бурлият </w:t>
            </w:r>
          </w:p>
        </w:tc>
      </w:tr>
      <w:tr w:rsidR="00F30A05" w14:paraId="14E62A5F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6B7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A60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Зайнивова Патимат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CAB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B9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CDF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Английский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13B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Алиева Ханза </w:t>
            </w:r>
          </w:p>
        </w:tc>
      </w:tr>
      <w:tr w:rsidR="00F30A05" w14:paraId="5F44BCE3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336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262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Марьям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717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D16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54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Английский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FF7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Гусейнова Нарипат </w:t>
            </w:r>
          </w:p>
        </w:tc>
      </w:tr>
      <w:tr w:rsidR="00F30A05" w14:paraId="404B43B9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2FB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BAB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Гаджиева Зулайхат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226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4D7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A0B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Английский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D8E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Абусамадова Салихат </w:t>
            </w:r>
          </w:p>
        </w:tc>
      </w:tr>
      <w:tr w:rsidR="00F30A05" w14:paraId="4D90CEE0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E01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513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Гаджиев Саид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28D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82D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526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Английский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AF8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Абусамадова Салихат </w:t>
            </w:r>
          </w:p>
        </w:tc>
      </w:tr>
      <w:tr w:rsidR="00F30A05" w14:paraId="0A9A0F3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3D9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68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B2D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Саидов Нариман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814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6FF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4BE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Английский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2D6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Абусамадова Салихат </w:t>
            </w:r>
          </w:p>
        </w:tc>
      </w:tr>
      <w:tr w:rsidR="00F30A05" w14:paraId="27A50104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139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69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19B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Магомедханова Суйдух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7DB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8F1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A61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Английский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E14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 xml:space="preserve">Казимурзаева Бурлият </w:t>
            </w:r>
          </w:p>
        </w:tc>
      </w:tr>
      <w:tr w:rsidR="00F30A05" w14:paraId="2F15B3EF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AE2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D9E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Нухпашаева Мажидат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D89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16F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17D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(практика)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81B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Гамзатова Зухра </w:t>
            </w:r>
          </w:p>
        </w:tc>
      </w:tr>
      <w:tr w:rsidR="00F30A05" w14:paraId="7260E617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98D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233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Абдуллатипова Залина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A39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B0A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B33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(практика)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159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Гамзатова Зухра </w:t>
            </w:r>
          </w:p>
        </w:tc>
      </w:tr>
      <w:tr w:rsidR="00F30A05" w14:paraId="0EBACB0E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E3B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919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Гаджимурзаева Хадиджа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0FF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2C1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07C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(практика)</w:t>
            </w:r>
          </w:p>
          <w:p w14:paraId="3BB68D26" w14:textId="77777777" w:rsidR="00F30A05" w:rsidRDefault="00F30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D08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Муттагиров Магомедамин</w:t>
            </w:r>
          </w:p>
        </w:tc>
      </w:tr>
      <w:tr w:rsidR="00F30A05" w14:paraId="1E72620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880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CB1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Гаджиева Рукият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001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BBE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A4E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A0B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Гаджиумарова Калимат </w:t>
            </w:r>
          </w:p>
        </w:tc>
      </w:tr>
      <w:tr w:rsidR="00F30A05" w14:paraId="3B685F84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50D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D97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Каппарова Аминат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6FA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E19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014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DD7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Муттагиров Магомедамин</w:t>
            </w:r>
          </w:p>
        </w:tc>
      </w:tr>
      <w:tr w:rsidR="00F30A05" w14:paraId="106ECD72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238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lastRenderedPageBreak/>
              <w:t>75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739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Гусеёнов Саид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471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lang w:val="ru-RU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381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B82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A78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Салаватова Русайдат </w:t>
            </w:r>
          </w:p>
        </w:tc>
      </w:tr>
      <w:tr w:rsidR="00F30A05" w14:paraId="1551EC08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5B5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ED8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Ильясов Залимхан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3FB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29F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DF4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414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Салаватова Русайдат </w:t>
            </w:r>
          </w:p>
        </w:tc>
      </w:tr>
      <w:tr w:rsidR="00F30A05" w14:paraId="475262C6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9AF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C81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Шахманаев Магомедкамиль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72A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0A7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призёр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7D7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5E6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Салаватова Русайдат </w:t>
            </w:r>
          </w:p>
        </w:tc>
      </w:tr>
      <w:tr w:rsidR="00F30A05" w14:paraId="74F4FBE7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245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78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F25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Юсупов Динислам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2AE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DED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D30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FBA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Гаджиумарова Калимат </w:t>
            </w:r>
          </w:p>
        </w:tc>
      </w:tr>
      <w:tr w:rsidR="00F30A05" w14:paraId="03B37AA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C7D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79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B91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Шахманаев Абуалим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68D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D0C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2B4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технология (практик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F31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Гаджиумарова Калимат </w:t>
            </w:r>
          </w:p>
          <w:p w14:paraId="7566CC2B" w14:textId="77777777" w:rsidR="00F30A05" w:rsidRDefault="00F30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F30A05" w14:paraId="33A310C2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CA8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AA6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Арсланханова Гульженнет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0EB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EEC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048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биология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D71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Бийболатова Зумарият </w:t>
            </w:r>
          </w:p>
        </w:tc>
      </w:tr>
      <w:tr w:rsidR="00F30A05" w14:paraId="56ACAF7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B62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8BB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Камалиев Насир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4A7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808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A79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биология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59A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Саидова Зарипат </w:t>
            </w:r>
          </w:p>
        </w:tc>
      </w:tr>
      <w:tr w:rsidR="00F30A05" w14:paraId="05491DA1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3B5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EFF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Гаджиева Динара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E13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lang w:val="ru-RU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E88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720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биология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DD8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Саидова Зарипат </w:t>
            </w:r>
          </w:p>
        </w:tc>
      </w:tr>
      <w:tr w:rsidR="00F30A05" w14:paraId="6F1700F2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4DD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83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9B8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Ильясова Патимат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57E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BB7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A4F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биология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5E5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Даудова Нарипат </w:t>
            </w:r>
          </w:p>
        </w:tc>
      </w:tr>
      <w:tr w:rsidR="00F30A05" w14:paraId="4B8BB980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349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84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F5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Асуева Айгуль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8F0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265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979F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физика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A6C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Даудова Нарият </w:t>
            </w:r>
          </w:p>
        </w:tc>
      </w:tr>
      <w:tr w:rsidR="00F30A05" w14:paraId="248BF1B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31C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583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 xml:space="preserve">Гаджимурзаева Умжайрат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3E04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271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победитель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D50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математика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22B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Исмаилова Зарема</w:t>
            </w:r>
          </w:p>
        </w:tc>
      </w:tr>
      <w:tr w:rsidR="00F30A05" w14:paraId="5D46C34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A8CB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3202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Керимгаджиева Наима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74C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FDE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A4E9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математика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685E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Арсланбекова Инсаният </w:t>
            </w:r>
          </w:p>
        </w:tc>
      </w:tr>
      <w:tr w:rsidR="00F30A05" w14:paraId="1D43578D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430D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87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10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Абдуллатипов Алимурад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CA2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57F7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призёр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8D1A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математика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E748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Гаджиева Асият </w:t>
            </w:r>
          </w:p>
        </w:tc>
      </w:tr>
      <w:tr w:rsidR="00F30A05" w14:paraId="6512281E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7E0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88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FF00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Самадова Асият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6888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18D3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2место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весна 2024 год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3463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9CB9" w14:textId="77777777" w:rsidR="00F30A05" w:rsidRDefault="00144A60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Салаватова Русайдат Магомедсаидовна </w:t>
            </w:r>
          </w:p>
        </w:tc>
      </w:tr>
      <w:tr w:rsidR="00F30A05" w14:paraId="7F275AEB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E89C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89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56C1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Валиева Написат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F8CA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2C96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29BF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4128" w14:textId="77777777" w:rsidR="00F30A05" w:rsidRDefault="00144A60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Арсланбекова Айганат Алавутдиновены </w:t>
            </w:r>
          </w:p>
        </w:tc>
      </w:tr>
      <w:tr w:rsidR="00F30A05" w14:paraId="23ADF040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DCD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D423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Магомедова Нюрюпат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06C0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CAE4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702F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8F5F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Мамаева Зульфия Ламитдиновна </w:t>
            </w:r>
          </w:p>
        </w:tc>
      </w:tr>
      <w:tr w:rsidR="00F30A05" w14:paraId="59966E8C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9EB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91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C52A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Османорва Гурият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C66F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528F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27AB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9E4B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Мамаева Зульфия Ламитдиновна </w:t>
            </w:r>
          </w:p>
        </w:tc>
      </w:tr>
      <w:tr w:rsidR="00F30A05" w14:paraId="5CEE56C6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DFC0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92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C25B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Керимгаджиева Зарема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15C5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F206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8048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B85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Атаева Зумрут Хасаевна </w:t>
            </w:r>
          </w:p>
        </w:tc>
      </w:tr>
      <w:tr w:rsidR="00F30A05" w14:paraId="0C700345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D4A1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lastRenderedPageBreak/>
              <w:t>93</w:t>
            </w:r>
          </w:p>
          <w:p w14:paraId="6280F123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C4F4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Фёдорова Джамиля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7411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AF8E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AC55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Родная Литература 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193D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Арсланбекова Айганат Алавутдиновна </w:t>
            </w:r>
          </w:p>
        </w:tc>
      </w:tr>
      <w:tr w:rsidR="00F30A05" w14:paraId="6F5A35E1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13D5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94</w:t>
            </w:r>
          </w:p>
          <w:p w14:paraId="0F179AD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 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D006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lang w:val="ru-RU"/>
              </w:rPr>
              <w:t xml:space="preserve"> Парзаев Абдуллабек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2635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A9A7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42CF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E28D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Казакмурзаева Абидат </w:t>
            </w:r>
          </w:p>
        </w:tc>
      </w:tr>
      <w:tr w:rsidR="00F30A05" w14:paraId="5792DB9C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DFD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95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128B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.Гаджиева Сапият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5DCD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4C53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F799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948D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Абдуллатипова Асият</w:t>
            </w:r>
          </w:p>
        </w:tc>
      </w:tr>
      <w:tr w:rsidR="00F30A05" w14:paraId="239075A0" w14:textId="77777777"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C936" w14:textId="77777777" w:rsidR="00F30A05" w:rsidRDefault="00144A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96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F8C7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Самадова Рабия </w:t>
            </w:r>
          </w:p>
        </w:tc>
        <w:tc>
          <w:tcPr>
            <w:tcW w:w="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D42A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426B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0A0A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39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158D" w14:textId="77777777" w:rsidR="00F30A05" w:rsidRDefault="00144A6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Киявова Галимат</w:t>
            </w:r>
          </w:p>
        </w:tc>
      </w:tr>
    </w:tbl>
    <w:p w14:paraId="77FD45D3" w14:textId="77777777" w:rsidR="00F30A05" w:rsidRDefault="00144A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Calibri" w:eastAsia="Calibri" w:hAnsi="Calibri" w:cs="Calibri"/>
          <w:color w:val="000000"/>
          <w:sz w:val="32"/>
        </w:rPr>
        <w:t> </w:t>
      </w:r>
    </w:p>
    <w:p w14:paraId="4A6CB387" w14:textId="77777777" w:rsidR="00F30A05" w:rsidRDefault="00144A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Calibri" w:eastAsia="Calibri" w:hAnsi="Calibri" w:cs="Calibri"/>
          <w:color w:val="000000"/>
          <w:sz w:val="32"/>
        </w:rPr>
        <w:t> </w:t>
      </w:r>
    </w:p>
    <w:p w14:paraId="47300FE5" w14:textId="77777777" w:rsidR="00F30A05" w:rsidRDefault="00144A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Calibri" w:eastAsia="Calibri" w:hAnsi="Calibri" w:cs="Calibri"/>
          <w:color w:val="000000"/>
          <w:sz w:val="32"/>
        </w:rPr>
        <w:t> </w:t>
      </w:r>
    </w:p>
    <w:p w14:paraId="19DE9378" w14:textId="77777777" w:rsidR="00F30A05" w:rsidRDefault="00F30A05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14:paraId="0ACC1CD1" w14:textId="77777777" w:rsidR="00F30A05" w:rsidRDefault="00F30A05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14:paraId="537A3692" w14:textId="77777777" w:rsidR="00F30A05" w:rsidRDefault="00F30A05">
      <w:pPr>
        <w:spacing w:line="360" w:lineRule="auto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sectPr w:rsidR="00F30A05">
      <w:pgSz w:w="11906" w:h="16838"/>
      <w:pgMar w:top="1134" w:right="850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0267" w14:textId="77777777" w:rsidR="00186022" w:rsidRDefault="00186022">
      <w:r>
        <w:separator/>
      </w:r>
    </w:p>
  </w:endnote>
  <w:endnote w:type="continuationSeparator" w:id="0">
    <w:p w14:paraId="77545BA6" w14:textId="77777777" w:rsidR="00186022" w:rsidRDefault="0018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A95A" w14:textId="77777777" w:rsidR="00186022" w:rsidRDefault="00186022">
      <w:pPr>
        <w:spacing w:before="0" w:after="0"/>
      </w:pPr>
      <w:r>
        <w:separator/>
      </w:r>
    </w:p>
  </w:footnote>
  <w:footnote w:type="continuationSeparator" w:id="0">
    <w:p w14:paraId="6DB90F6C" w14:textId="77777777" w:rsidR="00186022" w:rsidRDefault="001860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80CAC"/>
    <w:multiLevelType w:val="multilevel"/>
    <w:tmpl w:val="AEC077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05"/>
    <w:rsid w:val="00026605"/>
    <w:rsid w:val="00144A60"/>
    <w:rsid w:val="00186022"/>
    <w:rsid w:val="003E025D"/>
    <w:rsid w:val="004033A7"/>
    <w:rsid w:val="004F1AFE"/>
    <w:rsid w:val="0054537C"/>
    <w:rsid w:val="00606D25"/>
    <w:rsid w:val="00670BDA"/>
    <w:rsid w:val="008C4DBB"/>
    <w:rsid w:val="00964700"/>
    <w:rsid w:val="009C43A8"/>
    <w:rsid w:val="00A3078F"/>
    <w:rsid w:val="00A91153"/>
    <w:rsid w:val="00B36A8D"/>
    <w:rsid w:val="00BC7908"/>
    <w:rsid w:val="00BD524E"/>
    <w:rsid w:val="00C24523"/>
    <w:rsid w:val="00C72C87"/>
    <w:rsid w:val="00DC17BA"/>
    <w:rsid w:val="00EA1288"/>
    <w:rsid w:val="00EE6ED3"/>
    <w:rsid w:val="00F30A05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B5B8"/>
  <w15:docId w15:val="{5BE6E411-1C32-4060-963D-B00136E1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uiPriority w:val="1"/>
    <w:qFormat/>
  </w:style>
  <w:style w:type="paragraph" w:styleId="ac">
    <w:name w:val="Title"/>
    <w:basedOn w:val="a"/>
    <w:next w:val="a"/>
    <w:link w:val="ad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c">
    <w:name w:val="Balloon Text"/>
    <w:basedOn w:val="a"/>
    <w:link w:val="afd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fe">
    <w:name w:val="header"/>
    <w:basedOn w:val="a"/>
    <w:link w:val="aff"/>
    <w:uiPriority w:val="99"/>
    <w:unhideWhenUsed/>
    <w:qFormat/>
    <w:pPr>
      <w:tabs>
        <w:tab w:val="center" w:pos="4677"/>
        <w:tab w:val="right" w:pos="9355"/>
      </w:tabs>
      <w:spacing w:before="0" w:after="0"/>
    </w:p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table" w:styleId="aff2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afd">
    <w:name w:val="Текст выноски Знак"/>
    <w:basedOn w:val="a0"/>
    <w:link w:val="afc"/>
    <w:uiPriority w:val="99"/>
    <w:semiHidden/>
    <w:qFormat/>
    <w:rPr>
      <w:rFonts w:ascii="Tahoma" w:hAnsi="Tahoma" w:cs="Tahoma"/>
      <w:sz w:val="16"/>
      <w:szCs w:val="16"/>
      <w:lang w:val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aff">
    <w:name w:val="Верхний колонтитул Знак"/>
    <w:basedOn w:val="a0"/>
    <w:link w:val="afe"/>
    <w:uiPriority w:val="99"/>
    <w:qFormat/>
    <w:rPr>
      <w:lang w:val="en-US"/>
    </w:rPr>
  </w:style>
  <w:style w:type="character" w:customStyle="1" w:styleId="aff1">
    <w:name w:val="Нижний колонтитул Знак"/>
    <w:basedOn w:val="a0"/>
    <w:link w:val="aff0"/>
    <w:uiPriority w:val="99"/>
    <w:rPr>
      <w:lang w:val="en-US"/>
    </w:rPr>
  </w:style>
  <w:style w:type="table" w:customStyle="1" w:styleId="13">
    <w:name w:val="Сетка таблиц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B3D3-390F-4488-9F80-A2FE6939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2024-02-20T12:28:00Z</dcterms:created>
  <dcterms:modified xsi:type="dcterms:W3CDTF">2025-03-10T11:59:00Z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B2816EEEB0AC4E7A92D98C06D2283106_12</vt:lpwstr>
  </property>
</Properties>
</file>