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DCEC" w14:textId="3F003D91" w:rsidR="00C40F7C" w:rsidRPr="0077286E" w:rsidRDefault="00C40F7C" w:rsidP="00FA7C85">
      <w:pPr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77286E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Участие в творческих и интеллектуальных конкурсах</w:t>
      </w:r>
      <w:r w:rsidR="00C04E9E" w:rsidRPr="0077286E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, мероприятиях</w:t>
      </w:r>
      <w:r w:rsidRPr="0077286E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="0032321F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МБОУ «Гимназия» с. Карабудахкент </w:t>
      </w:r>
      <w:r w:rsidRPr="0077286E">
        <w:rPr>
          <w:rFonts w:ascii="Times New Roman" w:hAnsi="Times New Roman" w:cs="Times New Roman"/>
          <w:b/>
          <w:sz w:val="32"/>
          <w:szCs w:val="32"/>
          <w:lang w:val="ru-RU"/>
        </w:rPr>
        <w:t>202</w:t>
      </w:r>
      <w:r w:rsidR="000C2E1A" w:rsidRPr="0077286E">
        <w:rPr>
          <w:rFonts w:ascii="Times New Roman" w:hAnsi="Times New Roman" w:cs="Times New Roman"/>
          <w:b/>
          <w:sz w:val="32"/>
          <w:szCs w:val="32"/>
          <w:lang w:val="ru-RU"/>
        </w:rPr>
        <w:t>4</w:t>
      </w:r>
      <w:r w:rsidR="009D2358" w:rsidRPr="0077286E">
        <w:rPr>
          <w:rFonts w:ascii="Times New Roman" w:hAnsi="Times New Roman" w:cs="Times New Roman"/>
          <w:b/>
          <w:sz w:val="32"/>
          <w:szCs w:val="32"/>
          <w:lang w:val="ru-RU"/>
        </w:rPr>
        <w:t>-202</w:t>
      </w:r>
      <w:r w:rsidR="000C2E1A" w:rsidRPr="0077286E">
        <w:rPr>
          <w:rFonts w:ascii="Times New Roman" w:hAnsi="Times New Roman" w:cs="Times New Roman"/>
          <w:b/>
          <w:sz w:val="32"/>
          <w:szCs w:val="32"/>
          <w:lang w:val="ru-RU"/>
        </w:rPr>
        <w:t>5</w:t>
      </w:r>
      <w:r w:rsidRPr="0077286E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proofErr w:type="spellStart"/>
      <w:r w:rsidR="0032321F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уч.</w:t>
      </w:r>
      <w:r w:rsidRPr="0077286E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г</w:t>
      </w:r>
      <w:r w:rsidR="0032321F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од</w:t>
      </w:r>
      <w:proofErr w:type="spellEnd"/>
    </w:p>
    <w:tbl>
      <w:tblPr>
        <w:tblStyle w:val="a3"/>
        <w:tblpPr w:leftFromText="180" w:rightFromText="180" w:vertAnchor="text" w:horzAnchor="margin" w:tblpXSpec="center" w:tblpY="430"/>
        <w:tblW w:w="10773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3260"/>
        <w:gridCol w:w="997"/>
        <w:gridCol w:w="2268"/>
      </w:tblGrid>
      <w:tr w:rsidR="0032321F" w:rsidRPr="0032321F" w14:paraId="2313AEE4" w14:textId="77777777" w:rsidTr="003066FE">
        <w:trPr>
          <w:trHeight w:val="699"/>
        </w:trPr>
        <w:tc>
          <w:tcPr>
            <w:tcW w:w="704" w:type="dxa"/>
          </w:tcPr>
          <w:p w14:paraId="753E5361" w14:textId="7E6C3A14" w:rsidR="0032321F" w:rsidRPr="008441C2" w:rsidRDefault="0032321F" w:rsidP="0032321F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FF0000"/>
                <w:lang w:val="ru-RU"/>
              </w:rPr>
            </w:pPr>
            <w:bookmarkStart w:id="0" w:name="_GoBack" w:colFirst="1" w:colLast="4"/>
            <w:r w:rsidRPr="00C04E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544" w:type="dxa"/>
          </w:tcPr>
          <w:p w14:paraId="18FD1717" w14:textId="10D2E59A" w:rsidR="0032321F" w:rsidRDefault="0032321F" w:rsidP="003232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04E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ФИО</w:t>
            </w:r>
          </w:p>
          <w:p w14:paraId="7311A3C6" w14:textId="406B90B7" w:rsidR="0032321F" w:rsidRPr="008441C2" w:rsidRDefault="0032321F" w:rsidP="003232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C04E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учащегося</w:t>
            </w:r>
            <w:proofErr w:type="spellEnd"/>
          </w:p>
        </w:tc>
        <w:tc>
          <w:tcPr>
            <w:tcW w:w="3260" w:type="dxa"/>
          </w:tcPr>
          <w:p w14:paraId="06C4E6BB" w14:textId="799BA1A1" w:rsidR="0032321F" w:rsidRPr="008441C2" w:rsidRDefault="0032321F" w:rsidP="0032321F">
            <w:pPr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C04E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я</w:t>
            </w:r>
            <w:r w:rsidRPr="00C04E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4E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конкурса</w:t>
            </w:r>
            <w:proofErr w:type="spellEnd"/>
            <w:r w:rsidRPr="00C04E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, мероприятий</w:t>
            </w:r>
          </w:p>
        </w:tc>
        <w:tc>
          <w:tcPr>
            <w:tcW w:w="997" w:type="dxa"/>
          </w:tcPr>
          <w:p w14:paraId="4AD45AE4" w14:textId="6294A5EE" w:rsidR="0032321F" w:rsidRPr="008441C2" w:rsidRDefault="0032321F" w:rsidP="003232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04E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Результат</w:t>
            </w:r>
            <w:proofErr w:type="spellEnd"/>
            <w:r w:rsidRPr="00C04E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4E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участия</w:t>
            </w:r>
            <w:proofErr w:type="spellEnd"/>
          </w:p>
        </w:tc>
        <w:tc>
          <w:tcPr>
            <w:tcW w:w="2268" w:type="dxa"/>
          </w:tcPr>
          <w:p w14:paraId="7BAE92D2" w14:textId="77777777" w:rsidR="0032321F" w:rsidRDefault="0032321F" w:rsidP="003232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04E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ФИО</w:t>
            </w:r>
          </w:p>
          <w:p w14:paraId="4FAFB731" w14:textId="734369B0" w:rsidR="0032321F" w:rsidRPr="008441C2" w:rsidRDefault="0032321F" w:rsidP="003232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04E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педагога</w:t>
            </w:r>
            <w:proofErr w:type="spellEnd"/>
            <w:r w:rsidRPr="00C04E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04E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наставника</w:t>
            </w:r>
            <w:proofErr w:type="spellEnd"/>
          </w:p>
        </w:tc>
      </w:tr>
      <w:bookmarkEnd w:id="0"/>
      <w:tr w:rsidR="0032321F" w:rsidRPr="0032321F" w14:paraId="754C0ED2" w14:textId="77777777" w:rsidTr="000314BB">
        <w:trPr>
          <w:trHeight w:val="699"/>
        </w:trPr>
        <w:tc>
          <w:tcPr>
            <w:tcW w:w="704" w:type="dxa"/>
          </w:tcPr>
          <w:p w14:paraId="11126AC9" w14:textId="77777777" w:rsidR="0032321F" w:rsidRPr="0032321F" w:rsidRDefault="0032321F" w:rsidP="0032321F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lang w:val="ru-RU"/>
              </w:rPr>
            </w:pPr>
          </w:p>
          <w:p w14:paraId="0A974DD5" w14:textId="77777777" w:rsidR="0032321F" w:rsidRPr="0032321F" w:rsidRDefault="0032321F" w:rsidP="0032321F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lang w:val="ru-RU"/>
              </w:rPr>
            </w:pPr>
          </w:p>
          <w:p w14:paraId="69918951" w14:textId="77777777" w:rsidR="0032321F" w:rsidRPr="0032321F" w:rsidRDefault="0032321F" w:rsidP="0032321F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lang w:val="ru-RU"/>
              </w:rPr>
            </w:pPr>
          </w:p>
          <w:p w14:paraId="0F4DD753" w14:textId="77777777" w:rsidR="0032321F" w:rsidRPr="0032321F" w:rsidRDefault="0032321F" w:rsidP="0032321F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lang w:val="ru-RU"/>
              </w:rPr>
            </w:pPr>
            <w:r w:rsidRPr="0032321F">
              <w:rPr>
                <w:rFonts w:cstheme="minorHAnsi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3809" w14:textId="77777777" w:rsidR="0032321F" w:rsidRPr="0032321F" w:rsidRDefault="0032321F" w:rsidP="003232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Гаджиева </w:t>
            </w:r>
            <w:proofErr w:type="spellStart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Зулайхат</w:t>
            </w:r>
            <w:proofErr w:type="spellEnd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Нажиюллаевна</w:t>
            </w:r>
            <w:proofErr w:type="spellEnd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уч. 9кл</w:t>
            </w:r>
          </w:p>
          <w:p w14:paraId="1254838B" w14:textId="77777777" w:rsidR="0032321F" w:rsidRPr="0032321F" w:rsidRDefault="0032321F" w:rsidP="003232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Гаджиева Марьям </w:t>
            </w:r>
            <w:proofErr w:type="spellStart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Казбековна</w:t>
            </w:r>
            <w:proofErr w:type="spellEnd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уч. 9кл</w:t>
            </w:r>
          </w:p>
          <w:p w14:paraId="4F472FE8" w14:textId="77777777" w:rsidR="0032321F" w:rsidRPr="0032321F" w:rsidRDefault="0032321F" w:rsidP="003232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Казиев</w:t>
            </w:r>
            <w:proofErr w:type="spellEnd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Биймагомед</w:t>
            </w:r>
            <w:proofErr w:type="spellEnd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Исрапилович</w:t>
            </w:r>
            <w:proofErr w:type="spellEnd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уч. 9кл</w:t>
            </w:r>
          </w:p>
          <w:p w14:paraId="7905AAE6" w14:textId="77777777" w:rsidR="0032321F" w:rsidRPr="0032321F" w:rsidRDefault="0032321F" w:rsidP="003232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Керимгаджиева</w:t>
            </w:r>
            <w:proofErr w:type="spellEnd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Наима</w:t>
            </w:r>
            <w:proofErr w:type="spellEnd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Абдулмеджидовна</w:t>
            </w:r>
            <w:proofErr w:type="spellEnd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уч. 9кл</w:t>
            </w:r>
          </w:p>
          <w:p w14:paraId="697A2EAA" w14:textId="77777777" w:rsidR="0032321F" w:rsidRPr="0032321F" w:rsidRDefault="0032321F" w:rsidP="003232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Османова</w:t>
            </w:r>
            <w:proofErr w:type="spellEnd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Гьурият</w:t>
            </w:r>
            <w:proofErr w:type="spellEnd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Никматуллаевна</w:t>
            </w:r>
            <w:proofErr w:type="spellEnd"/>
            <w:r w:rsidRPr="00323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уч. 9кл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2C5E" w14:textId="77777777" w:rsidR="0032321F" w:rsidRPr="0032321F" w:rsidRDefault="0032321F" w:rsidP="0032321F">
            <w:pPr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3232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Республиканский математический турнир «</w:t>
            </w:r>
            <w:proofErr w:type="spellStart"/>
            <w:r w:rsidRPr="003232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Брейн</w:t>
            </w:r>
            <w:proofErr w:type="spellEnd"/>
            <w:r w:rsidRPr="003232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-ринг»</w:t>
            </w:r>
          </w:p>
          <w:p w14:paraId="047BC840" w14:textId="1BF7CA09" w:rsidR="0032321F" w:rsidRPr="0032321F" w:rsidRDefault="0032321F" w:rsidP="0032321F">
            <w:pPr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3232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Приказ МО № 05-02-2-1214/24 от 9.12.2024г.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F846" w14:textId="77777777" w:rsidR="0032321F" w:rsidRPr="0032321F" w:rsidRDefault="0032321F" w:rsidP="003232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51AC" w14:textId="77777777" w:rsidR="0032321F" w:rsidRPr="0032321F" w:rsidRDefault="0032321F" w:rsidP="003232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Арсланбекова</w:t>
            </w:r>
            <w:proofErr w:type="spellEnd"/>
            <w:r w:rsidRPr="0032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Инсаният</w:t>
            </w:r>
            <w:proofErr w:type="spellEnd"/>
            <w:r w:rsidRPr="0032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Абдуллаевна</w:t>
            </w:r>
            <w:proofErr w:type="spellEnd"/>
            <w:r w:rsidRPr="0032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учитель по математике</w:t>
            </w:r>
          </w:p>
        </w:tc>
      </w:tr>
    </w:tbl>
    <w:p w14:paraId="6EE75E2C" w14:textId="77777777" w:rsidR="00C04E9E" w:rsidRPr="00C04E9E" w:rsidRDefault="00C04E9E" w:rsidP="00C04E9E">
      <w:pPr>
        <w:spacing w:before="240" w:beforeAutospacing="0" w:after="0" w:line="360" w:lineRule="auto"/>
        <w:rPr>
          <w:rFonts w:eastAsia="Calibri" w:cstheme="minorHAnsi"/>
          <w:b/>
          <w:sz w:val="10"/>
          <w:szCs w:val="10"/>
          <w:lang w:val="ru-RU"/>
        </w:rPr>
      </w:pPr>
    </w:p>
    <w:sectPr w:rsidR="00C04E9E" w:rsidRPr="00C04E9E" w:rsidSect="0065511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A1"/>
    <w:rsid w:val="000308FF"/>
    <w:rsid w:val="000314BB"/>
    <w:rsid w:val="00036905"/>
    <w:rsid w:val="000538E4"/>
    <w:rsid w:val="00072DCE"/>
    <w:rsid w:val="000C2E1A"/>
    <w:rsid w:val="000C4B46"/>
    <w:rsid w:val="000E3598"/>
    <w:rsid w:val="000E3C3A"/>
    <w:rsid w:val="00147DB7"/>
    <w:rsid w:val="00152E9D"/>
    <w:rsid w:val="00186C4C"/>
    <w:rsid w:val="00193830"/>
    <w:rsid w:val="00197421"/>
    <w:rsid w:val="002524F4"/>
    <w:rsid w:val="00294A9B"/>
    <w:rsid w:val="002E5485"/>
    <w:rsid w:val="002F03C3"/>
    <w:rsid w:val="0032321F"/>
    <w:rsid w:val="003B373D"/>
    <w:rsid w:val="003F63D7"/>
    <w:rsid w:val="004300A1"/>
    <w:rsid w:val="00446F31"/>
    <w:rsid w:val="004672B7"/>
    <w:rsid w:val="004B6BF0"/>
    <w:rsid w:val="004E4DD0"/>
    <w:rsid w:val="00503596"/>
    <w:rsid w:val="00522416"/>
    <w:rsid w:val="005371E8"/>
    <w:rsid w:val="0054154C"/>
    <w:rsid w:val="0059375F"/>
    <w:rsid w:val="00601F6F"/>
    <w:rsid w:val="00655114"/>
    <w:rsid w:val="00667F0B"/>
    <w:rsid w:val="006F7B02"/>
    <w:rsid w:val="00716A79"/>
    <w:rsid w:val="0074331E"/>
    <w:rsid w:val="0077286E"/>
    <w:rsid w:val="007742BD"/>
    <w:rsid w:val="0078194F"/>
    <w:rsid w:val="00783419"/>
    <w:rsid w:val="007C46AD"/>
    <w:rsid w:val="007E1647"/>
    <w:rsid w:val="008441C2"/>
    <w:rsid w:val="0092623A"/>
    <w:rsid w:val="009817D7"/>
    <w:rsid w:val="009D2358"/>
    <w:rsid w:val="00A15714"/>
    <w:rsid w:val="00A971F5"/>
    <w:rsid w:val="00A975BE"/>
    <w:rsid w:val="00B32A4F"/>
    <w:rsid w:val="00BB3963"/>
    <w:rsid w:val="00BD1DE7"/>
    <w:rsid w:val="00C04E9E"/>
    <w:rsid w:val="00C271F8"/>
    <w:rsid w:val="00C40F7C"/>
    <w:rsid w:val="00C457C4"/>
    <w:rsid w:val="00C72054"/>
    <w:rsid w:val="00C72A63"/>
    <w:rsid w:val="00CA6243"/>
    <w:rsid w:val="00D25CA3"/>
    <w:rsid w:val="00D36691"/>
    <w:rsid w:val="00DF5781"/>
    <w:rsid w:val="00E567CF"/>
    <w:rsid w:val="00E8294F"/>
    <w:rsid w:val="00EA3C25"/>
    <w:rsid w:val="00EB5000"/>
    <w:rsid w:val="00ED1B54"/>
    <w:rsid w:val="00F274DC"/>
    <w:rsid w:val="00F9210B"/>
    <w:rsid w:val="00F92210"/>
    <w:rsid w:val="00FA7C85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AC33"/>
  <w15:chartTrackingRefBased/>
  <w15:docId w15:val="{6CF047A1-ADF7-4837-873C-5FC2A3BB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7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4331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74331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C8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C85"/>
    <w:rPr>
      <w:rFonts w:ascii="Segoe UI" w:hAnsi="Segoe UI" w:cs="Segoe UI"/>
      <w:sz w:val="18"/>
      <w:szCs w:val="18"/>
      <w:lang w:val="en-US"/>
    </w:rPr>
  </w:style>
  <w:style w:type="character" w:styleId="a6">
    <w:name w:val="annotation reference"/>
    <w:basedOn w:val="a0"/>
    <w:uiPriority w:val="99"/>
    <w:semiHidden/>
    <w:unhideWhenUsed/>
    <w:rsid w:val="00F274D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274D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274DC"/>
    <w:rPr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274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274D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GIM3</dc:creator>
  <cp:keywords/>
  <dc:description/>
  <cp:lastModifiedBy>gimn77</cp:lastModifiedBy>
  <cp:revision>29</cp:revision>
  <cp:lastPrinted>2024-12-23T11:53:00Z</cp:lastPrinted>
  <dcterms:created xsi:type="dcterms:W3CDTF">2024-02-20T12:27:00Z</dcterms:created>
  <dcterms:modified xsi:type="dcterms:W3CDTF">2025-03-04T13:23:00Z</dcterms:modified>
</cp:coreProperties>
</file>